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02C6E477" w:rsidR="00747AA1" w:rsidRPr="00A312B6" w:rsidRDefault="00747AA1" w:rsidP="3328A4DE">
      <w:pPr>
        <w:rPr>
          <w:rFonts w:ascii="Calibri" w:eastAsia="MS Mincho" w:hAnsi="Calibri" w:cs="Times New Roman (Body CS)"/>
          <w:color w:val="FF0000"/>
        </w:rPr>
      </w:pPr>
      <w:r w:rsidRPr="00A312B6">
        <w:rPr>
          <w:rFonts w:ascii="Calibri" w:eastAsia="MS Mincho" w:hAnsi="Calibri" w:cs="Times New Roman (Body CS)" w:hint="eastAsia"/>
          <w:color w:val="FF0000"/>
        </w:rPr>
        <w:t>&lt;!--PRODUCT TITLE--&gt;</w:t>
      </w:r>
    </w:p>
    <w:p w14:paraId="302734E2" w14:textId="28A1EA73" w:rsidR="0038412B" w:rsidRPr="00A312B6" w:rsidRDefault="00B87DC3">
      <w:pPr>
        <w:rPr>
          <w:rFonts w:cs="Times New Roman (Body CS)"/>
        </w:rPr>
      </w:pPr>
      <w:r w:rsidRPr="00A312B6">
        <w:rPr>
          <w:rFonts w:ascii="MS Mincho" w:eastAsia="MS Mincho" w:hAnsi="MS Mincho" w:cs="MS Mincho" w:hint="eastAsia"/>
        </w:rPr>
        <w:t>マジック：ザ・ギャザリング</w:t>
      </w:r>
      <w:r w:rsidRPr="00A312B6">
        <w:rPr>
          <w:rFonts w:cs="Times New Roman (Body CS)" w:hint="eastAsia"/>
        </w:rPr>
        <w:t xml:space="preserve"> </w:t>
      </w:r>
      <w:r w:rsidRPr="00A312B6">
        <w:rPr>
          <w:rFonts w:ascii="MS Mincho" w:eastAsia="MS Mincho" w:hAnsi="MS Mincho" w:cs="MS Mincho" w:hint="eastAsia"/>
        </w:rPr>
        <w:t>『指輪物語：中つ国の伝承』ドラフト・ブースターボックス</w:t>
      </w:r>
      <w:r w:rsidRPr="00A312B6">
        <w:rPr>
          <w:rFonts w:cs="Times New Roman (Body CS)" w:hint="eastAsia"/>
        </w:rPr>
        <w:t>――</w:t>
      </w:r>
      <w:r w:rsidRPr="00A312B6">
        <w:rPr>
          <w:rFonts w:cs="Times New Roman (Body CS)" w:hint="eastAsia"/>
        </w:rPr>
        <w:t>36</w:t>
      </w:r>
      <w:r w:rsidRPr="00A312B6">
        <w:rPr>
          <w:rFonts w:ascii="MS Mincho" w:eastAsia="MS Mincho" w:hAnsi="MS Mincho" w:cs="MS Mincho" w:hint="eastAsia"/>
        </w:rPr>
        <w:t>パック＋ボックストッパー・カード１枚入り</w:t>
      </w:r>
      <w:r w:rsidRPr="00A312B6">
        <w:rPr>
          <w:rFonts w:cs="Times New Roman (Body CS)" w:hint="eastAsia"/>
        </w:rPr>
        <w:t xml:space="preserve"> </w:t>
      </w:r>
    </w:p>
    <w:p w14:paraId="52458D2F" w14:textId="6876AC3E" w:rsidR="008B2C0B" w:rsidRPr="00A312B6" w:rsidRDefault="00EC4EAF" w:rsidP="0061137B">
      <w:pPr>
        <w:rPr>
          <w:rFonts w:ascii="Calibri" w:eastAsia="MS Mincho" w:hAnsi="Calibri" w:cs="Times New Roman (Body CS)"/>
          <w:color w:val="FF0000"/>
        </w:rPr>
      </w:pPr>
      <w:r w:rsidRPr="00A312B6">
        <w:rPr>
          <w:rFonts w:ascii="Calibri" w:eastAsia="MS Mincho" w:hAnsi="Calibri" w:cs="Times New Roman (Body CS)" w:hint="eastAsia"/>
          <w:color w:val="FF0000"/>
        </w:rPr>
        <w:t>&lt;!--KEY PRODUCT FEATURES--&gt;</w:t>
      </w:r>
    </w:p>
    <w:p w14:paraId="58C1082A" w14:textId="2D202016" w:rsidR="135BE6C7" w:rsidRPr="007235DF" w:rsidRDefault="135BE6C7" w:rsidP="3328A4DE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MS Mincho" w:hAnsi="Calibri" w:cs="Times New Roman (Body CS)"/>
        </w:rPr>
      </w:pPr>
      <w:r w:rsidRPr="00A312B6">
        <w:rPr>
          <w:rFonts w:ascii="Calibri" w:eastAsia="MS Mincho" w:hAnsi="Calibri" w:cs="Times New Roman (Body CS)" w:hint="eastAsia"/>
        </w:rPr>
        <w:t>マジックと「指輪物語」</w:t>
      </w:r>
      <w:r w:rsidRPr="007235DF">
        <w:rPr>
          <w:rFonts w:ascii="Calibri" w:eastAsia="MS Mincho" w:hAnsi="Calibri" w:cs="Times New Roman (Body CS)" w:hint="eastAsia"/>
        </w:rPr>
        <w:t>のコラボ実現――マジック：ザ・ギャザリングの戦略的なゲームを通して「指輪物語」の物語を体験し、対戦相手とのスリリングな魔法の戦いを楽しもう。</w:t>
      </w:r>
    </w:p>
    <w:p w14:paraId="15F0C365" w14:textId="33456357" w:rsidR="00E17FB1" w:rsidRPr="007235DF" w:rsidRDefault="135BE6C7" w:rsidP="00E17FB1">
      <w:pPr>
        <w:pStyle w:val="ListParagraph"/>
        <w:numPr>
          <w:ilvl w:val="0"/>
          <w:numId w:val="21"/>
        </w:numPr>
        <w:spacing w:after="0" w:line="240" w:lineRule="auto"/>
        <w:rPr>
          <w:rFonts w:ascii="Calibri" w:eastAsia="MS Mincho" w:hAnsi="Calibri" w:cs="Times New Roman (Body CS)"/>
        </w:rPr>
      </w:pPr>
      <w:r w:rsidRPr="007235DF">
        <w:rPr>
          <w:rFonts w:ascii="Calibri" w:eastAsia="MS Mincho" w:hAnsi="Calibri" w:cs="Times New Roman (Body CS)" w:hint="eastAsia"/>
        </w:rPr>
        <w:t>旅の仲間に加わろう――</w:t>
      </w:r>
      <w:r w:rsidRPr="007235DF">
        <w:rPr>
          <w:rFonts w:ascii="MS Mincho" w:eastAsia="MS Mincho" w:hAnsi="MS Mincho" w:cs="MS Mincho" w:hint="eastAsia"/>
        </w:rPr>
        <w:t>物語に引き込まれるユニークなメカニズムや魅力的なアートで、</w:t>
      </w:r>
      <w:r w:rsidRPr="007235DF">
        <w:rPr>
          <w:rStyle w:val="ui-provider"/>
          <w:rFonts w:ascii="MS Mincho" w:eastAsia="MS Mincho" w:hAnsi="MS Mincho" w:cs="MS Mincho" w:hint="eastAsia"/>
        </w:rPr>
        <w:t>中つ国</w:t>
      </w:r>
      <w:r w:rsidRPr="007235DF">
        <w:rPr>
          <w:rFonts w:ascii="MS Mincho" w:eastAsia="MS Mincho" w:hAnsi="MS Mincho" w:cs="MS Mincho" w:hint="eastAsia"/>
        </w:rPr>
        <w:t>にたっぷり浸ろう。</w:t>
      </w:r>
    </w:p>
    <w:p w14:paraId="5D6C292D" w14:textId="72F25D85" w:rsidR="006051CC" w:rsidRPr="007235DF" w:rsidRDefault="006051CC" w:rsidP="00047376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MS Mincho" w:hAnsi="Calibri" w:cs="Times New Roman (Body CS)"/>
        </w:rPr>
      </w:pPr>
      <w:r w:rsidRPr="007235DF">
        <w:rPr>
          <w:rFonts w:ascii="Calibri" w:eastAsia="MS Mincho" w:hAnsi="Calibri" w:cs="Times New Roman (Body CS)" w:hint="eastAsia"/>
        </w:rPr>
        <w:t>ドラフトを楽しむのに最適な製品――ドラフト・ブースターはドラフトを楽しめるように設計された製品です。友人たちと３パック持ち寄り、カードをピックしてデッキを組み上げましょう。ピックしたカードに土地を加えて、壮大な対戦をお楽しみください。</w:t>
      </w:r>
    </w:p>
    <w:p w14:paraId="56FA9D4B" w14:textId="076E9129" w:rsidR="00CF6DBB" w:rsidRPr="007235DF" w:rsidRDefault="00F463D1" w:rsidP="00047376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MS Mincho" w:hAnsi="Calibri" w:cs="Times New Roman (Body CS)"/>
        </w:rPr>
      </w:pPr>
      <w:r w:rsidRPr="007235DF">
        <w:rPr>
          <w:rFonts w:ascii="Calibri" w:eastAsia="MS Mincho" w:hAnsi="Calibri" w:cs="Times New Roman (Body CS)" w:hint="eastAsia"/>
        </w:rPr>
        <w:t>中つ国を探検しよう――ドラフト・ブースターからは、</w:t>
      </w:r>
      <w:r w:rsidRPr="007235DF">
        <w:rPr>
          <w:rFonts w:ascii="Calibri" w:eastAsia="MS Mincho" w:hAnsi="Calibri" w:cs="Times New Roman (Body CS)" w:hint="eastAsia"/>
        </w:rPr>
        <w:t>33</w:t>
      </w:r>
      <w:r w:rsidRPr="007235DF">
        <w:rPr>
          <w:rFonts w:ascii="Calibri" w:eastAsia="MS Mincho" w:hAnsi="Calibri" w:cs="Times New Roman (Body CS)" w:hint="eastAsia"/>
        </w:rPr>
        <w:t>％の確率でフルアート版「中つ国の地図」基本土地が出現します。フルアート版「中つ国の地図」基本土地は全</w:t>
      </w:r>
      <w:r w:rsidRPr="007235DF">
        <w:rPr>
          <w:rFonts w:ascii="Calibri" w:eastAsia="MS Mincho" w:hAnsi="Calibri" w:cs="Times New Roman (Body CS)" w:hint="eastAsia"/>
        </w:rPr>
        <w:t>10</w:t>
      </w:r>
      <w:r w:rsidRPr="007235DF">
        <w:rPr>
          <w:rFonts w:ascii="Calibri" w:eastAsia="MS Mincho" w:hAnsi="Calibri" w:cs="Times New Roman (Body CS)" w:hint="eastAsia"/>
        </w:rPr>
        <w:t>種で、それぞれ異なる場所が描かれています。すべて集めて、</w:t>
      </w:r>
      <w:r w:rsidRPr="007235DF">
        <w:rPr>
          <w:rStyle w:val="normaltextrun"/>
          <w:rFonts w:ascii="Calibri" w:eastAsia="MS Mincho" w:hAnsi="Calibri" w:cs="Times New Roman (Body CS)" w:hint="eastAsia"/>
        </w:rPr>
        <w:t>旅の仲間たちの軌跡を追いましょう。</w:t>
      </w:r>
      <w:r w:rsidRPr="007235DF">
        <w:rPr>
          <w:rFonts w:ascii="Calibri" w:eastAsia="MS Mincho" w:hAnsi="Calibri" w:cs="Times New Roman (Body CS)" w:hint="eastAsia"/>
        </w:rPr>
        <w:t xml:space="preserve">  </w:t>
      </w:r>
    </w:p>
    <w:p w14:paraId="27A54D13" w14:textId="79BC9D41" w:rsidR="006051CC" w:rsidRPr="007235DF" w:rsidRDefault="006051CC" w:rsidP="006051CC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MS Mincho" w:hAnsi="Calibri" w:cs="Times New Roman (Body CS)"/>
        </w:rPr>
      </w:pPr>
      <w:r w:rsidRPr="007235DF">
        <w:rPr>
          <w:rFonts w:ascii="Calibri" w:eastAsia="MS Mincho" w:hAnsi="Calibri" w:cs="Times New Roman (Body CS)" w:hint="eastAsia"/>
        </w:rPr>
        <w:t>すべてのパックにレアや神話レア１枚入り――ドラフト・ブースターには、レア以上のカードが少なくとも１枚封入されています。フォイル仕様のカードとしてもう１枚追加で出現する可能性もあります。</w:t>
      </w:r>
    </w:p>
    <w:p w14:paraId="7EE2CCC9" w14:textId="566996A0" w:rsidR="7816E351" w:rsidRPr="007235DF" w:rsidRDefault="7816E351" w:rsidP="3328A4DE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MS Mincho" w:hAnsi="Calibri" w:cs="Times New Roman (Body CS)"/>
        </w:rPr>
      </w:pPr>
      <w:r w:rsidRPr="007235DF">
        <w:rPr>
          <w:rFonts w:ascii="Calibri" w:eastAsia="MS Mincho" w:hAnsi="Calibri" w:cs="Times New Roman (Body CS)" w:hint="eastAsia"/>
        </w:rPr>
        <w:t>内容――『指輪物語：中つ国の伝承』ドラフト・ブースター</w:t>
      </w:r>
      <w:r w:rsidRPr="007235DF">
        <w:rPr>
          <w:rFonts w:ascii="Calibri" w:eastAsia="MS Mincho" w:hAnsi="Calibri" w:cs="Times New Roman (Body CS)" w:hint="eastAsia"/>
        </w:rPr>
        <w:t>36</w:t>
      </w:r>
      <w:r w:rsidRPr="007235DF">
        <w:rPr>
          <w:rFonts w:ascii="Calibri" w:eastAsia="MS Mincho" w:hAnsi="Calibri" w:cs="Times New Roman (Body CS)" w:hint="eastAsia"/>
        </w:rPr>
        <w:t>パック（各パックにマジックのカード</w:t>
      </w:r>
      <w:r w:rsidRPr="007235DF">
        <w:rPr>
          <w:rFonts w:ascii="Calibri" w:eastAsia="MS Mincho" w:hAnsi="Calibri" w:cs="Times New Roman (Body CS)" w:hint="eastAsia"/>
        </w:rPr>
        <w:t>15</w:t>
      </w:r>
      <w:r w:rsidRPr="007235DF">
        <w:rPr>
          <w:rFonts w:ascii="Calibri" w:eastAsia="MS Mincho" w:hAnsi="Calibri" w:cs="Times New Roman (Body CS)" w:hint="eastAsia"/>
        </w:rPr>
        <w:t>枚入り）＋フォイル仕様のボーダーレス版「王国と遺物」ボックストッパー・カード１枚</w:t>
      </w:r>
    </w:p>
    <w:p w14:paraId="4F3C2122" w14:textId="3CAE3AC7" w:rsidR="3328A4DE" w:rsidRPr="007235DF" w:rsidRDefault="3328A4DE" w:rsidP="3328A4DE">
      <w:pPr>
        <w:spacing w:after="0" w:line="240" w:lineRule="auto"/>
        <w:rPr>
          <w:rFonts w:ascii="Calibri" w:eastAsia="Times New Roman" w:hAnsi="Calibri" w:cs="Times New Roman (Body CS)"/>
        </w:rPr>
      </w:pPr>
    </w:p>
    <w:p w14:paraId="31395BE3" w14:textId="6C17B5A5" w:rsidR="6096015B" w:rsidRPr="007235DF" w:rsidRDefault="6096015B" w:rsidP="6096015B">
      <w:pPr>
        <w:spacing w:after="0" w:line="240" w:lineRule="auto"/>
        <w:rPr>
          <w:rFonts w:cs="Times New Roman (Body CS)"/>
        </w:rPr>
      </w:pPr>
    </w:p>
    <w:p w14:paraId="5DAAEC0A" w14:textId="4917306D" w:rsidR="008163EE" w:rsidRPr="007235DF" w:rsidRDefault="000B60DB" w:rsidP="3328A4DE">
      <w:pPr>
        <w:spacing w:line="256" w:lineRule="auto"/>
        <w:rPr>
          <w:rFonts w:ascii="Calibri" w:eastAsia="MS Mincho" w:hAnsi="Calibri" w:cs="Times New Roman (Body CS)"/>
        </w:rPr>
      </w:pPr>
      <w:r w:rsidRPr="007235DF">
        <w:rPr>
          <w:rFonts w:ascii="Calibri" w:eastAsia="MS Mincho" w:hAnsi="Calibri" w:cs="Times New Roman (Body CS)" w:hint="eastAsia"/>
          <w:color w:val="FF0000"/>
        </w:rPr>
        <w:t>&lt;!--DESCRIPTION--&gt;</w:t>
      </w:r>
    </w:p>
    <w:p w14:paraId="595A3881" w14:textId="767BE7D0" w:rsidR="001C2CE5" w:rsidRPr="007235DF" w:rsidRDefault="001C2CE5" w:rsidP="31117749">
      <w:pPr>
        <w:spacing w:after="0" w:line="240" w:lineRule="auto"/>
        <w:rPr>
          <w:rFonts w:ascii="Calibri" w:eastAsia="MS Mincho" w:hAnsi="Calibri" w:cs="Times New Roman (Body CS)"/>
          <w:color w:val="000000" w:themeColor="text1"/>
        </w:rPr>
      </w:pPr>
      <w:r w:rsidRPr="007235DF">
        <w:rPr>
          <w:rFonts w:ascii="MS Mincho" w:eastAsia="MS Mincho" w:hAnsi="MS Mincho" w:cs="MS Mincho" w:hint="eastAsia"/>
          <w:i/>
        </w:rPr>
        <w:t>『指輪物語：中つ国の伝承』</w:t>
      </w:r>
      <w:r w:rsidRPr="007235DF">
        <w:rPr>
          <w:rFonts w:ascii="MS Mincho" w:eastAsia="MS Mincho" w:hAnsi="MS Mincho" w:cs="MS Mincho" w:hint="eastAsia"/>
        </w:rPr>
        <w:t>ドラフト・ブースターボックスには、</w:t>
      </w:r>
      <w:r w:rsidRPr="007235DF">
        <w:rPr>
          <w:rFonts w:ascii="MS Mincho" w:eastAsia="MS Mincho" w:hAnsi="MS Mincho" w:cs="MS Mincho" w:hint="eastAsia"/>
          <w:i/>
        </w:rPr>
        <w:t>『指輪物語：中つ国の伝承』</w:t>
      </w:r>
      <w:r w:rsidRPr="007235DF">
        <w:rPr>
          <w:rFonts w:ascii="MS Mincho" w:eastAsia="MS Mincho" w:hAnsi="MS Mincho" w:cs="MS Mincho" w:hint="eastAsia"/>
        </w:rPr>
        <w:t>ドラフト・ブースター</w:t>
      </w:r>
      <w:r w:rsidRPr="007235DF">
        <w:rPr>
          <w:rFonts w:cs="Times New Roman (Body CS)" w:hint="eastAsia"/>
        </w:rPr>
        <w:t>36</w:t>
      </w:r>
      <w:r w:rsidRPr="007235DF">
        <w:rPr>
          <w:rFonts w:ascii="MS Mincho" w:eastAsia="MS Mincho" w:hAnsi="MS Mincho" w:cs="MS Mincho" w:hint="eastAsia"/>
        </w:rPr>
        <w:t>パックとフォイル仕様のボックストッパー・カード１枚が収められています。各ドラフト・ブースターにはマジックのカード</w:t>
      </w:r>
      <w:r w:rsidRPr="007235DF">
        <w:rPr>
          <w:rFonts w:cs="Times New Roman (Body CS)" w:hint="eastAsia"/>
        </w:rPr>
        <w:t>15</w:t>
      </w:r>
      <w:r w:rsidRPr="007235DF">
        <w:rPr>
          <w:rFonts w:ascii="MS Mincho" w:eastAsia="MS Mincho" w:hAnsi="MS Mincho" w:cs="MS Mincho" w:hint="eastAsia"/>
        </w:rPr>
        <w:t>枚とトークンまたは広告カード、あるいは補助カード１枚が封入されています。</w:t>
      </w:r>
      <w:r w:rsidRPr="007235DF">
        <w:rPr>
          <w:rFonts w:ascii="Calibri" w:eastAsia="MS Mincho" w:hAnsi="Calibri" w:cs="Times New Roman (Body CS)" w:hint="eastAsia"/>
        </w:rPr>
        <w:t>マジックのカード</w:t>
      </w:r>
      <w:r w:rsidRPr="007235DF">
        <w:rPr>
          <w:rFonts w:ascii="Calibri" w:eastAsia="MS Mincho" w:hAnsi="Calibri" w:cs="Times New Roman (Body CS)" w:hint="eastAsia"/>
        </w:rPr>
        <w:t>15</w:t>
      </w:r>
      <w:r w:rsidRPr="007235DF">
        <w:rPr>
          <w:rFonts w:ascii="Calibri" w:eastAsia="MS Mincho" w:hAnsi="Calibri" w:cs="Times New Roman (Body CS)" w:hint="eastAsia"/>
        </w:rPr>
        <w:t>枚の内訳は以下の通りです：レア以上のカード１枚、アンコモン３枚、コモン</w:t>
      </w:r>
      <w:r w:rsidRPr="007235DF">
        <w:rPr>
          <w:rFonts w:ascii="Calibri" w:eastAsia="MS Mincho" w:hAnsi="Calibri" w:cs="Times New Roman (Body CS)" w:hint="eastAsia"/>
        </w:rPr>
        <w:t>10</w:t>
      </w:r>
      <w:r w:rsidRPr="007235DF">
        <w:rPr>
          <w:rFonts w:ascii="Calibri" w:eastAsia="MS Mincho" w:hAnsi="Calibri" w:cs="Times New Roman (Body CS)" w:hint="eastAsia"/>
        </w:rPr>
        <w:t>枚、土地１枚。</w:t>
      </w:r>
      <w:r w:rsidRPr="007235DF">
        <w:rPr>
          <w:rFonts w:ascii="Calibri" w:eastAsia="MS Mincho" w:hAnsi="Calibri" w:cs="Times New Roman (Body CS)" w:hint="eastAsia"/>
        </w:rPr>
        <w:t>33</w:t>
      </w:r>
      <w:r w:rsidRPr="007235DF">
        <w:rPr>
          <w:rFonts w:ascii="Calibri" w:eastAsia="MS Mincho" w:hAnsi="Calibri" w:cs="Times New Roman (Body CS)" w:hint="eastAsia"/>
        </w:rPr>
        <w:t>％の確率で、土地カードの枠からフルアート版「中つ国の地図」基本土地が出現します。</w:t>
      </w:r>
      <w:r w:rsidRPr="007235DF">
        <w:rPr>
          <w:rFonts w:ascii="Calibri" w:eastAsia="MS Mincho" w:hAnsi="Calibri" w:cs="Times New Roman (Body CS)" w:hint="eastAsia"/>
        </w:rPr>
        <w:t>33</w:t>
      </w:r>
      <w:r w:rsidRPr="007235DF">
        <w:rPr>
          <w:rFonts w:ascii="Calibri" w:eastAsia="MS Mincho" w:hAnsi="Calibri" w:cs="Times New Roman (Body CS)" w:hint="eastAsia"/>
        </w:rPr>
        <w:t>％の確率で、コモン１枚の代わりにフォイル仕様の不特定レアリティのカード１枚が出現します。１％未満の確率で、フォイル仕様のボーダーレス版神話レアが出現します。</w:t>
      </w:r>
      <w:r w:rsidRPr="007235DF">
        <w:rPr>
          <w:rFonts w:ascii="Calibri" w:eastAsia="MS Mincho" w:hAnsi="Calibri" w:cs="Times New Roman (Body CS)" w:hint="eastAsia"/>
          <w:color w:val="000000" w:themeColor="text1"/>
        </w:rPr>
        <w:t>この製品には、シリアル番号付き指輪カード（エルフ</w:t>
      </w:r>
      <w:r w:rsidRPr="007235DF">
        <w:rPr>
          <w:rFonts w:ascii="Calibri" w:eastAsia="MS Mincho" w:hAnsi="Calibri" w:cs="Times New Roman (Body CS)" w:hint="eastAsia"/>
          <w:color w:val="000000" w:themeColor="text1"/>
        </w:rPr>
        <w:t>/</w:t>
      </w:r>
      <w:r w:rsidRPr="007235DF">
        <w:rPr>
          <w:rFonts w:ascii="Calibri" w:eastAsia="MS Mincho" w:hAnsi="Calibri" w:cs="Times New Roman (Body CS)" w:hint="eastAsia"/>
          <w:color w:val="000000" w:themeColor="text1"/>
        </w:rPr>
        <w:t>ドワーフ</w:t>
      </w:r>
      <w:r w:rsidRPr="007235DF">
        <w:rPr>
          <w:rFonts w:ascii="Calibri" w:eastAsia="MS Mincho" w:hAnsi="Calibri" w:cs="Times New Roman (Body CS)" w:hint="eastAsia"/>
          <w:color w:val="000000" w:themeColor="text1"/>
        </w:rPr>
        <w:t>/</w:t>
      </w:r>
      <w:r w:rsidRPr="007235DF">
        <w:rPr>
          <w:rFonts w:ascii="Calibri" w:eastAsia="MS Mincho" w:hAnsi="Calibri" w:cs="Times New Roman (Body CS)" w:hint="eastAsia"/>
          <w:color w:val="000000" w:themeColor="text1"/>
        </w:rPr>
        <w:t>人間版《太陽の指輪》および、シリアル番号</w:t>
      </w:r>
      <w:r w:rsidRPr="007235DF">
        <w:rPr>
          <w:rFonts w:ascii="Calibri" w:eastAsia="MS Mincho" w:hAnsi="Calibri" w:cs="Times New Roman (Body CS)" w:hint="eastAsia"/>
          <w:color w:val="000000" w:themeColor="text1"/>
        </w:rPr>
        <w:t>001/001</w:t>
      </w:r>
      <w:r w:rsidRPr="007235DF">
        <w:rPr>
          <w:rFonts w:ascii="Calibri" w:eastAsia="MS Mincho" w:hAnsi="Calibri" w:cs="Times New Roman (Body CS)" w:hint="eastAsia"/>
          <w:color w:val="000000" w:themeColor="text1"/>
        </w:rPr>
        <w:t>版《一つの指輪》）は封入されません。シリアル番号付きのエルフ</w:t>
      </w:r>
      <w:r w:rsidRPr="007235DF">
        <w:rPr>
          <w:rFonts w:ascii="Calibri" w:eastAsia="MS Mincho" w:hAnsi="Calibri" w:cs="Times New Roman (Body CS)" w:hint="eastAsia"/>
          <w:color w:val="000000" w:themeColor="text1"/>
        </w:rPr>
        <w:t>/</w:t>
      </w:r>
      <w:r w:rsidRPr="007235DF">
        <w:rPr>
          <w:rFonts w:ascii="Calibri" w:eastAsia="MS Mincho" w:hAnsi="Calibri" w:cs="Times New Roman (Body CS)" w:hint="eastAsia"/>
          <w:color w:val="000000" w:themeColor="text1"/>
        </w:rPr>
        <w:t>ドワーフ</w:t>
      </w:r>
      <w:r w:rsidRPr="007235DF">
        <w:rPr>
          <w:rFonts w:ascii="Calibri" w:eastAsia="MS Mincho" w:hAnsi="Calibri" w:cs="Times New Roman (Body CS)" w:hint="eastAsia"/>
          <w:color w:val="000000" w:themeColor="text1"/>
        </w:rPr>
        <w:t>/</w:t>
      </w:r>
      <w:r w:rsidRPr="007235DF">
        <w:rPr>
          <w:rFonts w:ascii="Calibri" w:eastAsia="MS Mincho" w:hAnsi="Calibri" w:cs="Times New Roman (Body CS)" w:hint="eastAsia"/>
          <w:color w:val="000000" w:themeColor="text1"/>
        </w:rPr>
        <w:t>人間版《太陽の指輪》は、</w:t>
      </w:r>
      <w:r w:rsidRPr="007235DF">
        <w:rPr>
          <w:rFonts w:ascii="Calibri" w:eastAsia="MS Mincho" w:hAnsi="Calibri" w:cs="Times New Roman (Body CS)" w:hint="eastAsia"/>
          <w:i/>
          <w:color w:val="000000" w:themeColor="text1"/>
        </w:rPr>
        <w:t>『指輪物語：中つ国の伝承』</w:t>
      </w:r>
      <w:r w:rsidRPr="007235DF">
        <w:rPr>
          <w:rFonts w:ascii="Calibri" w:eastAsia="MS Mincho" w:hAnsi="Calibri" w:cs="Times New Roman (Body CS)" w:hint="eastAsia"/>
          <w:color w:val="000000" w:themeColor="text1"/>
        </w:rPr>
        <w:t>コレクター・ブースターからのみ出現します。１枚だけ印刷されるシリアル番号</w:t>
      </w:r>
      <w:r w:rsidRPr="007235DF">
        <w:rPr>
          <w:rFonts w:ascii="Calibri" w:eastAsia="MS Mincho" w:hAnsi="Calibri" w:cs="Times New Roman (Body CS)" w:hint="eastAsia"/>
          <w:color w:val="000000" w:themeColor="text1"/>
        </w:rPr>
        <w:t>001/001</w:t>
      </w:r>
      <w:r w:rsidRPr="007235DF">
        <w:rPr>
          <w:rFonts w:ascii="Calibri" w:eastAsia="MS Mincho" w:hAnsi="Calibri" w:cs="Times New Roman (Body CS)" w:hint="eastAsia"/>
          <w:color w:val="000000" w:themeColor="text1"/>
        </w:rPr>
        <w:t>版《一つの指輪》は、英語版のコレクター・ブースターからのみ出現します。シリアル番号付きでない「指輪」カードも、機能は同一です。</w:t>
      </w:r>
    </w:p>
    <w:p w14:paraId="0A790130" w14:textId="40C9C4FB" w:rsidR="00B90AD2" w:rsidRPr="007235DF" w:rsidRDefault="00B90AD2" w:rsidP="31117749">
      <w:pPr>
        <w:spacing w:after="0" w:line="240" w:lineRule="auto"/>
        <w:rPr>
          <w:rFonts w:ascii="Calibri" w:eastAsia="Calibri" w:hAnsi="Calibri" w:cs="Times New Roman (Body CS)"/>
          <w:color w:val="000000" w:themeColor="text1"/>
        </w:rPr>
      </w:pPr>
    </w:p>
    <w:p w14:paraId="1796AC86" w14:textId="77777777" w:rsidR="00B90AD2" w:rsidRPr="007235DF" w:rsidRDefault="00B90AD2" w:rsidP="31117749">
      <w:pPr>
        <w:spacing w:after="0" w:line="240" w:lineRule="auto"/>
        <w:rPr>
          <w:rFonts w:ascii="Calibri" w:eastAsia="Calibri" w:hAnsi="Calibri" w:cs="Times New Roman (Body CS)"/>
          <w:color w:val="000000" w:themeColor="text1"/>
        </w:rPr>
      </w:pPr>
    </w:p>
    <w:p w14:paraId="4FC46DCA" w14:textId="77777777" w:rsidR="00B90AD2" w:rsidRPr="007235DF" w:rsidRDefault="00B90AD2" w:rsidP="00B90AD2">
      <w:pPr>
        <w:spacing w:after="0" w:line="240" w:lineRule="auto"/>
        <w:rPr>
          <w:rFonts w:ascii="Calibri" w:eastAsia="MS Mincho" w:hAnsi="Calibri" w:cs="Times New Roman (Body CS)"/>
          <w:color w:val="FF0000"/>
        </w:rPr>
      </w:pPr>
      <w:r w:rsidRPr="007235DF">
        <w:rPr>
          <w:rFonts w:ascii="Calibri" w:eastAsia="MS Mincho" w:hAnsi="Calibri" w:cs="Times New Roman (Body CS)" w:hint="eastAsia"/>
          <w:color w:val="FF0000"/>
        </w:rPr>
        <w:t>&lt;!--WHAT</w:t>
      </w:r>
      <w:r w:rsidRPr="007235DF">
        <w:rPr>
          <w:rFonts w:ascii="Calibri" w:eastAsia="MS Mincho" w:hAnsi="Calibri" w:cs="Times New Roman (Body CS)" w:hint="eastAsia"/>
          <w:color w:val="FF0000"/>
        </w:rPr>
        <w:t>’</w:t>
      </w:r>
      <w:r w:rsidRPr="007235DF">
        <w:rPr>
          <w:rFonts w:ascii="Calibri" w:eastAsia="MS Mincho" w:hAnsi="Calibri" w:cs="Times New Roman (Body CS)" w:hint="eastAsia"/>
          <w:color w:val="FF0000"/>
        </w:rPr>
        <w:t>S IN THE BOX--&gt;</w:t>
      </w:r>
      <w:r w:rsidRPr="007235DF">
        <w:rPr>
          <w:rFonts w:ascii="Calibri" w:eastAsia="MS Mincho" w:hAnsi="Calibri" w:cs="Times New Roman (Body CS)" w:hint="eastAsia"/>
          <w:color w:val="FF0000"/>
        </w:rPr>
        <w:br/>
      </w:r>
    </w:p>
    <w:p w14:paraId="7D3DA401" w14:textId="77777777" w:rsidR="00B90AD2" w:rsidRPr="007235DF" w:rsidRDefault="00B90AD2" w:rsidP="00B90AD2">
      <w:pPr>
        <w:pStyle w:val="ListParagraph"/>
        <w:numPr>
          <w:ilvl w:val="0"/>
          <w:numId w:val="22"/>
        </w:numPr>
        <w:spacing w:after="0" w:line="240" w:lineRule="auto"/>
        <w:rPr>
          <w:rFonts w:ascii="Calibri" w:eastAsia="MS Mincho" w:hAnsi="Calibri" w:cs="Times New Roman (Body CS)"/>
        </w:rPr>
      </w:pPr>
      <w:r w:rsidRPr="007235DF">
        <w:rPr>
          <w:rFonts w:ascii="Calibri" w:eastAsia="MS Mincho" w:hAnsi="Calibri" w:cs="Times New Roman (Body CS)" w:hint="eastAsia"/>
        </w:rPr>
        <w:t>ドラフト・ブースター</w:t>
      </w:r>
      <w:r w:rsidRPr="007235DF">
        <w:rPr>
          <w:rFonts w:ascii="Calibri" w:eastAsia="MS Mincho" w:hAnsi="Calibri" w:cs="Times New Roman (Body CS)" w:hint="eastAsia"/>
        </w:rPr>
        <w:t>36</w:t>
      </w:r>
      <w:r w:rsidRPr="007235DF">
        <w:rPr>
          <w:rFonts w:ascii="Calibri" w:eastAsia="MS Mincho" w:hAnsi="Calibri" w:cs="Times New Roman (Body CS)" w:hint="eastAsia"/>
        </w:rPr>
        <w:t>パック</w:t>
      </w:r>
    </w:p>
    <w:p w14:paraId="35BDE020" w14:textId="487FE26C" w:rsidR="00B90AD2" w:rsidRPr="007235DF" w:rsidRDefault="00B90AD2" w:rsidP="00B90AD2">
      <w:pPr>
        <w:pStyle w:val="ListParagraph"/>
        <w:numPr>
          <w:ilvl w:val="0"/>
          <w:numId w:val="22"/>
        </w:numPr>
        <w:spacing w:after="0" w:line="240" w:lineRule="auto"/>
        <w:rPr>
          <w:rFonts w:ascii="Calibri" w:eastAsia="MS Mincho" w:hAnsi="Calibri" w:cs="Times New Roman (Body CS)"/>
        </w:rPr>
      </w:pPr>
      <w:r w:rsidRPr="007235DF">
        <w:rPr>
          <w:rFonts w:ascii="Calibri" w:eastAsia="MS Mincho" w:hAnsi="Calibri" w:cs="Times New Roman (Body CS)" w:hint="eastAsia"/>
        </w:rPr>
        <w:lastRenderedPageBreak/>
        <w:t>フォイル仕様のボーダーレス版「王国と遺物」ボックストッパー・カード１枚</w:t>
      </w:r>
    </w:p>
    <w:sectPr w:rsidR="00B90AD2" w:rsidRPr="00723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E095B"/>
    <w:multiLevelType w:val="hybridMultilevel"/>
    <w:tmpl w:val="29481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75775"/>
    <w:multiLevelType w:val="hybridMultilevel"/>
    <w:tmpl w:val="A1D4F05E"/>
    <w:lvl w:ilvl="0" w:tplc="FBEE93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E698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36245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F4C2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6AD0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3E96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8671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E4F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882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3700579">
    <w:abstractNumId w:val="5"/>
  </w:num>
  <w:num w:numId="2" w16cid:durableId="1926961601">
    <w:abstractNumId w:val="12"/>
  </w:num>
  <w:num w:numId="3" w16cid:durableId="1743405840">
    <w:abstractNumId w:val="10"/>
  </w:num>
  <w:num w:numId="4" w16cid:durableId="980771573">
    <w:abstractNumId w:val="2"/>
  </w:num>
  <w:num w:numId="5" w16cid:durableId="168178195">
    <w:abstractNumId w:val="3"/>
  </w:num>
  <w:num w:numId="6" w16cid:durableId="1518150960">
    <w:abstractNumId w:val="11"/>
  </w:num>
  <w:num w:numId="7" w16cid:durableId="2104572030">
    <w:abstractNumId w:val="9"/>
  </w:num>
  <w:num w:numId="8" w16cid:durableId="1194269432">
    <w:abstractNumId w:val="0"/>
  </w:num>
  <w:num w:numId="9" w16cid:durableId="241137514">
    <w:abstractNumId w:val="6"/>
  </w:num>
  <w:num w:numId="10" w16cid:durableId="1680888229">
    <w:abstractNumId w:val="4"/>
  </w:num>
  <w:num w:numId="11" w16cid:durableId="1650284434">
    <w:abstractNumId w:val="7"/>
  </w:num>
  <w:num w:numId="12" w16cid:durableId="308826841">
    <w:abstractNumId w:val="6"/>
  </w:num>
  <w:num w:numId="13" w16cid:durableId="915551862">
    <w:abstractNumId w:val="7"/>
  </w:num>
  <w:num w:numId="14" w16cid:durableId="992030240">
    <w:abstractNumId w:val="13"/>
  </w:num>
  <w:num w:numId="15" w16cid:durableId="66657111">
    <w:abstractNumId w:val="13"/>
  </w:num>
  <w:num w:numId="16" w16cid:durableId="1045562734">
    <w:abstractNumId w:val="0"/>
  </w:num>
  <w:num w:numId="17" w16cid:durableId="1683625618">
    <w:abstractNumId w:val="13"/>
  </w:num>
  <w:num w:numId="18" w16cid:durableId="914245721">
    <w:abstractNumId w:val="13"/>
  </w:num>
  <w:num w:numId="19" w16cid:durableId="710224493">
    <w:abstractNumId w:val="6"/>
  </w:num>
  <w:num w:numId="20" w16cid:durableId="429474017">
    <w:abstractNumId w:val="8"/>
  </w:num>
  <w:num w:numId="21" w16cid:durableId="1569653833">
    <w:abstractNumId w:val="6"/>
  </w:num>
  <w:num w:numId="22" w16cid:durableId="20026573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2FE4"/>
    <w:rsid w:val="00004045"/>
    <w:rsid w:val="000067AD"/>
    <w:rsid w:val="0001429A"/>
    <w:rsid w:val="000164C1"/>
    <w:rsid w:val="00024475"/>
    <w:rsid w:val="00024600"/>
    <w:rsid w:val="00025C3B"/>
    <w:rsid w:val="000304B7"/>
    <w:rsid w:val="00050C75"/>
    <w:rsid w:val="00051402"/>
    <w:rsid w:val="00052264"/>
    <w:rsid w:val="000539BC"/>
    <w:rsid w:val="0005439D"/>
    <w:rsid w:val="00055DE8"/>
    <w:rsid w:val="000578E7"/>
    <w:rsid w:val="00061AAA"/>
    <w:rsid w:val="000656F0"/>
    <w:rsid w:val="00067EFF"/>
    <w:rsid w:val="00071496"/>
    <w:rsid w:val="000739F6"/>
    <w:rsid w:val="000774F3"/>
    <w:rsid w:val="00077847"/>
    <w:rsid w:val="0008091B"/>
    <w:rsid w:val="0008129F"/>
    <w:rsid w:val="0008135C"/>
    <w:rsid w:val="000867D7"/>
    <w:rsid w:val="000912DD"/>
    <w:rsid w:val="00092D63"/>
    <w:rsid w:val="00094F51"/>
    <w:rsid w:val="00096171"/>
    <w:rsid w:val="00096421"/>
    <w:rsid w:val="00096515"/>
    <w:rsid w:val="000A054D"/>
    <w:rsid w:val="000A11C5"/>
    <w:rsid w:val="000A1208"/>
    <w:rsid w:val="000A193C"/>
    <w:rsid w:val="000A4868"/>
    <w:rsid w:val="000A4C26"/>
    <w:rsid w:val="000A5568"/>
    <w:rsid w:val="000A66C6"/>
    <w:rsid w:val="000B0B1D"/>
    <w:rsid w:val="000B3DB4"/>
    <w:rsid w:val="000B40F1"/>
    <w:rsid w:val="000B4F63"/>
    <w:rsid w:val="000B60DB"/>
    <w:rsid w:val="000C0DF2"/>
    <w:rsid w:val="000C0F42"/>
    <w:rsid w:val="000C5C86"/>
    <w:rsid w:val="000C70BA"/>
    <w:rsid w:val="000D121C"/>
    <w:rsid w:val="000D333A"/>
    <w:rsid w:val="000D4D7E"/>
    <w:rsid w:val="000D5944"/>
    <w:rsid w:val="000D75D7"/>
    <w:rsid w:val="000D7873"/>
    <w:rsid w:val="000E6327"/>
    <w:rsid w:val="000F07A7"/>
    <w:rsid w:val="00100A0A"/>
    <w:rsid w:val="00103AAA"/>
    <w:rsid w:val="00104E83"/>
    <w:rsid w:val="0010541C"/>
    <w:rsid w:val="00106CA5"/>
    <w:rsid w:val="00106FEF"/>
    <w:rsid w:val="001129B8"/>
    <w:rsid w:val="0011449A"/>
    <w:rsid w:val="00114925"/>
    <w:rsid w:val="00114C17"/>
    <w:rsid w:val="0011535C"/>
    <w:rsid w:val="001153F1"/>
    <w:rsid w:val="00117332"/>
    <w:rsid w:val="001218E6"/>
    <w:rsid w:val="00122D98"/>
    <w:rsid w:val="00124BCA"/>
    <w:rsid w:val="00127194"/>
    <w:rsid w:val="001320F9"/>
    <w:rsid w:val="00134467"/>
    <w:rsid w:val="001404D1"/>
    <w:rsid w:val="0014144F"/>
    <w:rsid w:val="00143890"/>
    <w:rsid w:val="00143F3B"/>
    <w:rsid w:val="00150701"/>
    <w:rsid w:val="00153E8B"/>
    <w:rsid w:val="001567AA"/>
    <w:rsid w:val="0015706A"/>
    <w:rsid w:val="00157BFC"/>
    <w:rsid w:val="0016052E"/>
    <w:rsid w:val="001605BC"/>
    <w:rsid w:val="00160FBD"/>
    <w:rsid w:val="00161927"/>
    <w:rsid w:val="00162392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72AD"/>
    <w:rsid w:val="00195CA4"/>
    <w:rsid w:val="001963F2"/>
    <w:rsid w:val="001A2F7C"/>
    <w:rsid w:val="001A3DAA"/>
    <w:rsid w:val="001B1810"/>
    <w:rsid w:val="001B438A"/>
    <w:rsid w:val="001B54E4"/>
    <w:rsid w:val="001B63B9"/>
    <w:rsid w:val="001C2CE5"/>
    <w:rsid w:val="001C672E"/>
    <w:rsid w:val="001D0150"/>
    <w:rsid w:val="001D0A1B"/>
    <w:rsid w:val="001D2089"/>
    <w:rsid w:val="001D38A2"/>
    <w:rsid w:val="001D3CD7"/>
    <w:rsid w:val="001D426E"/>
    <w:rsid w:val="001E01FE"/>
    <w:rsid w:val="001E381C"/>
    <w:rsid w:val="001E4F9E"/>
    <w:rsid w:val="001F029B"/>
    <w:rsid w:val="001F25CB"/>
    <w:rsid w:val="001F31FE"/>
    <w:rsid w:val="0020087E"/>
    <w:rsid w:val="0020640F"/>
    <w:rsid w:val="002064D6"/>
    <w:rsid w:val="00207FCE"/>
    <w:rsid w:val="0021018E"/>
    <w:rsid w:val="00210A3D"/>
    <w:rsid w:val="002132E6"/>
    <w:rsid w:val="00215522"/>
    <w:rsid w:val="00215F8D"/>
    <w:rsid w:val="00216C34"/>
    <w:rsid w:val="00220757"/>
    <w:rsid w:val="00221098"/>
    <w:rsid w:val="00222465"/>
    <w:rsid w:val="002227BD"/>
    <w:rsid w:val="00223847"/>
    <w:rsid w:val="0023059F"/>
    <w:rsid w:val="00233F62"/>
    <w:rsid w:val="00243761"/>
    <w:rsid w:val="00244A99"/>
    <w:rsid w:val="00245EDB"/>
    <w:rsid w:val="002501AC"/>
    <w:rsid w:val="002572ED"/>
    <w:rsid w:val="00257D7E"/>
    <w:rsid w:val="00264EDD"/>
    <w:rsid w:val="0026673B"/>
    <w:rsid w:val="00271D6C"/>
    <w:rsid w:val="00272450"/>
    <w:rsid w:val="002733EA"/>
    <w:rsid w:val="00273406"/>
    <w:rsid w:val="002749ED"/>
    <w:rsid w:val="002778C9"/>
    <w:rsid w:val="002809F0"/>
    <w:rsid w:val="002860D6"/>
    <w:rsid w:val="002874F0"/>
    <w:rsid w:val="002875F1"/>
    <w:rsid w:val="002917D8"/>
    <w:rsid w:val="00291E89"/>
    <w:rsid w:val="0029305F"/>
    <w:rsid w:val="00293903"/>
    <w:rsid w:val="00294DF6"/>
    <w:rsid w:val="00295224"/>
    <w:rsid w:val="00296263"/>
    <w:rsid w:val="002A1C31"/>
    <w:rsid w:val="002A657A"/>
    <w:rsid w:val="002B7536"/>
    <w:rsid w:val="002B7D84"/>
    <w:rsid w:val="002C077B"/>
    <w:rsid w:val="002C0ABA"/>
    <w:rsid w:val="002C1968"/>
    <w:rsid w:val="002C2370"/>
    <w:rsid w:val="002C247D"/>
    <w:rsid w:val="002C3EAB"/>
    <w:rsid w:val="002C6E0E"/>
    <w:rsid w:val="002D16C2"/>
    <w:rsid w:val="002D3C9F"/>
    <w:rsid w:val="002D4C86"/>
    <w:rsid w:val="002D65C2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3005C0"/>
    <w:rsid w:val="0030172E"/>
    <w:rsid w:val="00302936"/>
    <w:rsid w:val="00306208"/>
    <w:rsid w:val="00307723"/>
    <w:rsid w:val="00320667"/>
    <w:rsid w:val="00320E7C"/>
    <w:rsid w:val="00323953"/>
    <w:rsid w:val="00324410"/>
    <w:rsid w:val="00332127"/>
    <w:rsid w:val="003326CF"/>
    <w:rsid w:val="00333C51"/>
    <w:rsid w:val="00334534"/>
    <w:rsid w:val="00335142"/>
    <w:rsid w:val="00335450"/>
    <w:rsid w:val="00337779"/>
    <w:rsid w:val="00337F0F"/>
    <w:rsid w:val="003441EF"/>
    <w:rsid w:val="0034562E"/>
    <w:rsid w:val="00350725"/>
    <w:rsid w:val="0035422C"/>
    <w:rsid w:val="00355120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12AE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3DFF"/>
    <w:rsid w:val="00396730"/>
    <w:rsid w:val="003968CE"/>
    <w:rsid w:val="003A1F90"/>
    <w:rsid w:val="003A2020"/>
    <w:rsid w:val="003A4189"/>
    <w:rsid w:val="003A6A54"/>
    <w:rsid w:val="003B181C"/>
    <w:rsid w:val="003B239A"/>
    <w:rsid w:val="003C22ED"/>
    <w:rsid w:val="003C4890"/>
    <w:rsid w:val="003C778D"/>
    <w:rsid w:val="003D3713"/>
    <w:rsid w:val="003D3DEB"/>
    <w:rsid w:val="003E0D85"/>
    <w:rsid w:val="003E466F"/>
    <w:rsid w:val="003E6FA7"/>
    <w:rsid w:val="003E78A8"/>
    <w:rsid w:val="003F13EC"/>
    <w:rsid w:val="003F1C3F"/>
    <w:rsid w:val="003F26BF"/>
    <w:rsid w:val="003F30D6"/>
    <w:rsid w:val="003F36A8"/>
    <w:rsid w:val="003F4FD9"/>
    <w:rsid w:val="003F5F15"/>
    <w:rsid w:val="003F6F30"/>
    <w:rsid w:val="00402AA8"/>
    <w:rsid w:val="004035C7"/>
    <w:rsid w:val="00405657"/>
    <w:rsid w:val="004079C8"/>
    <w:rsid w:val="00410FDE"/>
    <w:rsid w:val="00411879"/>
    <w:rsid w:val="00411A85"/>
    <w:rsid w:val="004123D2"/>
    <w:rsid w:val="00417A04"/>
    <w:rsid w:val="00424C18"/>
    <w:rsid w:val="00432802"/>
    <w:rsid w:val="004369A9"/>
    <w:rsid w:val="0043737A"/>
    <w:rsid w:val="004379AF"/>
    <w:rsid w:val="00441548"/>
    <w:rsid w:val="004460B2"/>
    <w:rsid w:val="004502BE"/>
    <w:rsid w:val="00454093"/>
    <w:rsid w:val="004560BB"/>
    <w:rsid w:val="00456754"/>
    <w:rsid w:val="004567A1"/>
    <w:rsid w:val="0045681C"/>
    <w:rsid w:val="004576D7"/>
    <w:rsid w:val="00460499"/>
    <w:rsid w:val="0047136E"/>
    <w:rsid w:val="00475403"/>
    <w:rsid w:val="00482FF7"/>
    <w:rsid w:val="00483023"/>
    <w:rsid w:val="00483E8C"/>
    <w:rsid w:val="0048570F"/>
    <w:rsid w:val="00486940"/>
    <w:rsid w:val="00491187"/>
    <w:rsid w:val="00493294"/>
    <w:rsid w:val="004945BA"/>
    <w:rsid w:val="004A3595"/>
    <w:rsid w:val="004A5D97"/>
    <w:rsid w:val="004B0D77"/>
    <w:rsid w:val="004B2D4C"/>
    <w:rsid w:val="004B4E00"/>
    <w:rsid w:val="004C0AFB"/>
    <w:rsid w:val="004C2F1A"/>
    <w:rsid w:val="004C30BC"/>
    <w:rsid w:val="004C37C6"/>
    <w:rsid w:val="004C3B14"/>
    <w:rsid w:val="004D0D2F"/>
    <w:rsid w:val="004D579E"/>
    <w:rsid w:val="004D720F"/>
    <w:rsid w:val="004D7A35"/>
    <w:rsid w:val="004E0A5E"/>
    <w:rsid w:val="004E3795"/>
    <w:rsid w:val="004E5336"/>
    <w:rsid w:val="004E6E2D"/>
    <w:rsid w:val="004F3439"/>
    <w:rsid w:val="004F44F5"/>
    <w:rsid w:val="004F5BF3"/>
    <w:rsid w:val="00500A57"/>
    <w:rsid w:val="00505FC7"/>
    <w:rsid w:val="0050699B"/>
    <w:rsid w:val="005154B7"/>
    <w:rsid w:val="00520C4F"/>
    <w:rsid w:val="00522571"/>
    <w:rsid w:val="005305BE"/>
    <w:rsid w:val="0053158E"/>
    <w:rsid w:val="0053295A"/>
    <w:rsid w:val="00532E7A"/>
    <w:rsid w:val="00534821"/>
    <w:rsid w:val="0054033C"/>
    <w:rsid w:val="00541195"/>
    <w:rsid w:val="005423C8"/>
    <w:rsid w:val="005432D1"/>
    <w:rsid w:val="005454A9"/>
    <w:rsid w:val="00552416"/>
    <w:rsid w:val="00552714"/>
    <w:rsid w:val="005539DA"/>
    <w:rsid w:val="00556170"/>
    <w:rsid w:val="00563C3D"/>
    <w:rsid w:val="00563C85"/>
    <w:rsid w:val="00566A65"/>
    <w:rsid w:val="00572EDB"/>
    <w:rsid w:val="005750B6"/>
    <w:rsid w:val="005765BB"/>
    <w:rsid w:val="00576DC2"/>
    <w:rsid w:val="00576DCC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C358B"/>
    <w:rsid w:val="005C56DA"/>
    <w:rsid w:val="005C5F92"/>
    <w:rsid w:val="005C7731"/>
    <w:rsid w:val="005D5B4C"/>
    <w:rsid w:val="005D61C9"/>
    <w:rsid w:val="005D6717"/>
    <w:rsid w:val="005E3B98"/>
    <w:rsid w:val="005E427B"/>
    <w:rsid w:val="005E6851"/>
    <w:rsid w:val="005F2829"/>
    <w:rsid w:val="005F2A30"/>
    <w:rsid w:val="005F3F08"/>
    <w:rsid w:val="005F5643"/>
    <w:rsid w:val="005F68EE"/>
    <w:rsid w:val="0060028E"/>
    <w:rsid w:val="00603AD8"/>
    <w:rsid w:val="00603F17"/>
    <w:rsid w:val="006051CC"/>
    <w:rsid w:val="006058C4"/>
    <w:rsid w:val="00605E52"/>
    <w:rsid w:val="00606D55"/>
    <w:rsid w:val="00607367"/>
    <w:rsid w:val="0061137B"/>
    <w:rsid w:val="00612749"/>
    <w:rsid w:val="006133CA"/>
    <w:rsid w:val="006200F9"/>
    <w:rsid w:val="006335A4"/>
    <w:rsid w:val="00634AC0"/>
    <w:rsid w:val="00637161"/>
    <w:rsid w:val="00641D93"/>
    <w:rsid w:val="006446B1"/>
    <w:rsid w:val="00646231"/>
    <w:rsid w:val="0064753F"/>
    <w:rsid w:val="00647B47"/>
    <w:rsid w:val="006506C5"/>
    <w:rsid w:val="006524F8"/>
    <w:rsid w:val="0065481E"/>
    <w:rsid w:val="006559E0"/>
    <w:rsid w:val="00662363"/>
    <w:rsid w:val="006705C3"/>
    <w:rsid w:val="00671893"/>
    <w:rsid w:val="006761BF"/>
    <w:rsid w:val="00681F5C"/>
    <w:rsid w:val="0068607E"/>
    <w:rsid w:val="006865EC"/>
    <w:rsid w:val="00686CC7"/>
    <w:rsid w:val="00690E45"/>
    <w:rsid w:val="006927A3"/>
    <w:rsid w:val="00694AE2"/>
    <w:rsid w:val="0069731A"/>
    <w:rsid w:val="006A0B53"/>
    <w:rsid w:val="006B3656"/>
    <w:rsid w:val="006B3B27"/>
    <w:rsid w:val="006C22CC"/>
    <w:rsid w:val="006D49C2"/>
    <w:rsid w:val="006D514D"/>
    <w:rsid w:val="006D542B"/>
    <w:rsid w:val="006D5864"/>
    <w:rsid w:val="006E1BAB"/>
    <w:rsid w:val="006E21ED"/>
    <w:rsid w:val="006E3CB3"/>
    <w:rsid w:val="006E5C58"/>
    <w:rsid w:val="006F0358"/>
    <w:rsid w:val="006F375F"/>
    <w:rsid w:val="0070306F"/>
    <w:rsid w:val="00705D7A"/>
    <w:rsid w:val="007122E2"/>
    <w:rsid w:val="0071242C"/>
    <w:rsid w:val="0071363F"/>
    <w:rsid w:val="00714786"/>
    <w:rsid w:val="00715AB0"/>
    <w:rsid w:val="00715BD9"/>
    <w:rsid w:val="00720915"/>
    <w:rsid w:val="007227E2"/>
    <w:rsid w:val="00722E81"/>
    <w:rsid w:val="007235DF"/>
    <w:rsid w:val="007265EC"/>
    <w:rsid w:val="0072735C"/>
    <w:rsid w:val="00727379"/>
    <w:rsid w:val="00731E18"/>
    <w:rsid w:val="00735717"/>
    <w:rsid w:val="00740F7A"/>
    <w:rsid w:val="0074150F"/>
    <w:rsid w:val="007456C6"/>
    <w:rsid w:val="00745758"/>
    <w:rsid w:val="00747AA1"/>
    <w:rsid w:val="007523DE"/>
    <w:rsid w:val="00756E62"/>
    <w:rsid w:val="00757B14"/>
    <w:rsid w:val="00760B3D"/>
    <w:rsid w:val="00762704"/>
    <w:rsid w:val="00767DE8"/>
    <w:rsid w:val="00774F3E"/>
    <w:rsid w:val="00775941"/>
    <w:rsid w:val="00777526"/>
    <w:rsid w:val="00784CFB"/>
    <w:rsid w:val="007863B3"/>
    <w:rsid w:val="007867EB"/>
    <w:rsid w:val="00787000"/>
    <w:rsid w:val="00787B8A"/>
    <w:rsid w:val="007922ED"/>
    <w:rsid w:val="00793E9E"/>
    <w:rsid w:val="007954FA"/>
    <w:rsid w:val="007A2368"/>
    <w:rsid w:val="007A2F13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CFA"/>
    <w:rsid w:val="007C4A4F"/>
    <w:rsid w:val="007C4B16"/>
    <w:rsid w:val="007C6667"/>
    <w:rsid w:val="007D0351"/>
    <w:rsid w:val="007D2CCE"/>
    <w:rsid w:val="007D4E5A"/>
    <w:rsid w:val="007D7E44"/>
    <w:rsid w:val="007E1282"/>
    <w:rsid w:val="007E3AAE"/>
    <w:rsid w:val="007E5120"/>
    <w:rsid w:val="007E5A6A"/>
    <w:rsid w:val="007E6081"/>
    <w:rsid w:val="007F02A0"/>
    <w:rsid w:val="007F5166"/>
    <w:rsid w:val="007F636E"/>
    <w:rsid w:val="00811872"/>
    <w:rsid w:val="00814397"/>
    <w:rsid w:val="008163EE"/>
    <w:rsid w:val="008229CC"/>
    <w:rsid w:val="00823AC9"/>
    <w:rsid w:val="0082483B"/>
    <w:rsid w:val="008278B6"/>
    <w:rsid w:val="00831CEE"/>
    <w:rsid w:val="00832ABA"/>
    <w:rsid w:val="00835249"/>
    <w:rsid w:val="00835D7E"/>
    <w:rsid w:val="00840B07"/>
    <w:rsid w:val="008444AE"/>
    <w:rsid w:val="00847B1E"/>
    <w:rsid w:val="00853A0D"/>
    <w:rsid w:val="008644E0"/>
    <w:rsid w:val="0087052D"/>
    <w:rsid w:val="00871A63"/>
    <w:rsid w:val="00877D3F"/>
    <w:rsid w:val="008812EC"/>
    <w:rsid w:val="008867A3"/>
    <w:rsid w:val="008872DB"/>
    <w:rsid w:val="00894522"/>
    <w:rsid w:val="008A01E8"/>
    <w:rsid w:val="008A0E4E"/>
    <w:rsid w:val="008A558C"/>
    <w:rsid w:val="008A7F03"/>
    <w:rsid w:val="008B1E22"/>
    <w:rsid w:val="008B2C0B"/>
    <w:rsid w:val="008B32BE"/>
    <w:rsid w:val="008B366D"/>
    <w:rsid w:val="008B5B8C"/>
    <w:rsid w:val="008B6EFC"/>
    <w:rsid w:val="008C1605"/>
    <w:rsid w:val="008C28C3"/>
    <w:rsid w:val="008C32E2"/>
    <w:rsid w:val="008C6727"/>
    <w:rsid w:val="008D2898"/>
    <w:rsid w:val="008D5832"/>
    <w:rsid w:val="008D7D72"/>
    <w:rsid w:val="008E01A7"/>
    <w:rsid w:val="008E0E41"/>
    <w:rsid w:val="008E1912"/>
    <w:rsid w:val="008E1B70"/>
    <w:rsid w:val="008E4646"/>
    <w:rsid w:val="008E51B4"/>
    <w:rsid w:val="008F179B"/>
    <w:rsid w:val="008F4515"/>
    <w:rsid w:val="00907284"/>
    <w:rsid w:val="00910841"/>
    <w:rsid w:val="00912A58"/>
    <w:rsid w:val="00912D93"/>
    <w:rsid w:val="00914AA9"/>
    <w:rsid w:val="00916BC5"/>
    <w:rsid w:val="009209E2"/>
    <w:rsid w:val="00920B44"/>
    <w:rsid w:val="00921B6A"/>
    <w:rsid w:val="009269DE"/>
    <w:rsid w:val="00927981"/>
    <w:rsid w:val="00934B8F"/>
    <w:rsid w:val="00935D9D"/>
    <w:rsid w:val="00940F93"/>
    <w:rsid w:val="0094298E"/>
    <w:rsid w:val="00942A31"/>
    <w:rsid w:val="00942D0C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73FF7"/>
    <w:rsid w:val="00976471"/>
    <w:rsid w:val="00980D78"/>
    <w:rsid w:val="0098282B"/>
    <w:rsid w:val="00982F70"/>
    <w:rsid w:val="009831E5"/>
    <w:rsid w:val="00984B3E"/>
    <w:rsid w:val="00984DE8"/>
    <w:rsid w:val="009870DA"/>
    <w:rsid w:val="00991F24"/>
    <w:rsid w:val="0099293A"/>
    <w:rsid w:val="00992F4F"/>
    <w:rsid w:val="0099318C"/>
    <w:rsid w:val="00994943"/>
    <w:rsid w:val="00995589"/>
    <w:rsid w:val="00995B8B"/>
    <w:rsid w:val="009A04E7"/>
    <w:rsid w:val="009A0B60"/>
    <w:rsid w:val="009A4E93"/>
    <w:rsid w:val="009A7BCB"/>
    <w:rsid w:val="009A7E86"/>
    <w:rsid w:val="009B0EBB"/>
    <w:rsid w:val="009B2CA7"/>
    <w:rsid w:val="009B3308"/>
    <w:rsid w:val="009B5EF4"/>
    <w:rsid w:val="009C136C"/>
    <w:rsid w:val="009C25F4"/>
    <w:rsid w:val="009C61F7"/>
    <w:rsid w:val="009C7E92"/>
    <w:rsid w:val="009D494C"/>
    <w:rsid w:val="009E1620"/>
    <w:rsid w:val="009E302E"/>
    <w:rsid w:val="009E5A45"/>
    <w:rsid w:val="00A0478C"/>
    <w:rsid w:val="00A05126"/>
    <w:rsid w:val="00A06825"/>
    <w:rsid w:val="00A070A0"/>
    <w:rsid w:val="00A073B5"/>
    <w:rsid w:val="00A1069C"/>
    <w:rsid w:val="00A115DE"/>
    <w:rsid w:val="00A124AD"/>
    <w:rsid w:val="00A207C5"/>
    <w:rsid w:val="00A21427"/>
    <w:rsid w:val="00A22506"/>
    <w:rsid w:val="00A23B47"/>
    <w:rsid w:val="00A247C2"/>
    <w:rsid w:val="00A25284"/>
    <w:rsid w:val="00A2716B"/>
    <w:rsid w:val="00A312B6"/>
    <w:rsid w:val="00A33D00"/>
    <w:rsid w:val="00A34BD0"/>
    <w:rsid w:val="00A35CD2"/>
    <w:rsid w:val="00A3665F"/>
    <w:rsid w:val="00A4157E"/>
    <w:rsid w:val="00A43C25"/>
    <w:rsid w:val="00A47BB5"/>
    <w:rsid w:val="00A547A7"/>
    <w:rsid w:val="00A56277"/>
    <w:rsid w:val="00A6028F"/>
    <w:rsid w:val="00A63DF7"/>
    <w:rsid w:val="00A671F3"/>
    <w:rsid w:val="00A67427"/>
    <w:rsid w:val="00A7069A"/>
    <w:rsid w:val="00A7274D"/>
    <w:rsid w:val="00A767EE"/>
    <w:rsid w:val="00A778B2"/>
    <w:rsid w:val="00A8232B"/>
    <w:rsid w:val="00A83FE9"/>
    <w:rsid w:val="00A85131"/>
    <w:rsid w:val="00A86705"/>
    <w:rsid w:val="00A86FBE"/>
    <w:rsid w:val="00A87F6B"/>
    <w:rsid w:val="00A90796"/>
    <w:rsid w:val="00A91864"/>
    <w:rsid w:val="00A91DE3"/>
    <w:rsid w:val="00A93341"/>
    <w:rsid w:val="00AA5F4B"/>
    <w:rsid w:val="00AB204C"/>
    <w:rsid w:val="00AB4232"/>
    <w:rsid w:val="00AB4F9F"/>
    <w:rsid w:val="00AC564A"/>
    <w:rsid w:val="00AC5EF3"/>
    <w:rsid w:val="00AD15B4"/>
    <w:rsid w:val="00AD345D"/>
    <w:rsid w:val="00AD495A"/>
    <w:rsid w:val="00AD7D3C"/>
    <w:rsid w:val="00AE132E"/>
    <w:rsid w:val="00AE4C9E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06D83"/>
    <w:rsid w:val="00B1064E"/>
    <w:rsid w:val="00B1692B"/>
    <w:rsid w:val="00B169F3"/>
    <w:rsid w:val="00B16B14"/>
    <w:rsid w:val="00B16FD4"/>
    <w:rsid w:val="00B17743"/>
    <w:rsid w:val="00B2225D"/>
    <w:rsid w:val="00B223C4"/>
    <w:rsid w:val="00B23175"/>
    <w:rsid w:val="00B26932"/>
    <w:rsid w:val="00B34CD1"/>
    <w:rsid w:val="00B35897"/>
    <w:rsid w:val="00B368CF"/>
    <w:rsid w:val="00B410CC"/>
    <w:rsid w:val="00B4192B"/>
    <w:rsid w:val="00B42DC6"/>
    <w:rsid w:val="00B42E18"/>
    <w:rsid w:val="00B44901"/>
    <w:rsid w:val="00B45A66"/>
    <w:rsid w:val="00B46C53"/>
    <w:rsid w:val="00B46F43"/>
    <w:rsid w:val="00B5447A"/>
    <w:rsid w:val="00B56644"/>
    <w:rsid w:val="00B63DE6"/>
    <w:rsid w:val="00B64589"/>
    <w:rsid w:val="00B67E5F"/>
    <w:rsid w:val="00B7007E"/>
    <w:rsid w:val="00B73AF9"/>
    <w:rsid w:val="00B76089"/>
    <w:rsid w:val="00B77051"/>
    <w:rsid w:val="00B8592C"/>
    <w:rsid w:val="00B87DC3"/>
    <w:rsid w:val="00B90373"/>
    <w:rsid w:val="00B90AD2"/>
    <w:rsid w:val="00B91735"/>
    <w:rsid w:val="00B94A25"/>
    <w:rsid w:val="00B961B0"/>
    <w:rsid w:val="00B972C3"/>
    <w:rsid w:val="00BA0F90"/>
    <w:rsid w:val="00BA1839"/>
    <w:rsid w:val="00BA2BB5"/>
    <w:rsid w:val="00BA2F4E"/>
    <w:rsid w:val="00BA5E42"/>
    <w:rsid w:val="00BA6364"/>
    <w:rsid w:val="00BA64EF"/>
    <w:rsid w:val="00BB2FC5"/>
    <w:rsid w:val="00BB6BFF"/>
    <w:rsid w:val="00BB7400"/>
    <w:rsid w:val="00BC0160"/>
    <w:rsid w:val="00BC548D"/>
    <w:rsid w:val="00BC62ED"/>
    <w:rsid w:val="00BC772C"/>
    <w:rsid w:val="00BD328F"/>
    <w:rsid w:val="00BD3513"/>
    <w:rsid w:val="00BD4491"/>
    <w:rsid w:val="00BD69C9"/>
    <w:rsid w:val="00BE3A75"/>
    <w:rsid w:val="00BE5199"/>
    <w:rsid w:val="00BE56F1"/>
    <w:rsid w:val="00BE7EDA"/>
    <w:rsid w:val="00BF281F"/>
    <w:rsid w:val="00BF6A33"/>
    <w:rsid w:val="00C005BF"/>
    <w:rsid w:val="00C01D04"/>
    <w:rsid w:val="00C01D74"/>
    <w:rsid w:val="00C03FC7"/>
    <w:rsid w:val="00C0503E"/>
    <w:rsid w:val="00C06E1B"/>
    <w:rsid w:val="00C0750F"/>
    <w:rsid w:val="00C1059E"/>
    <w:rsid w:val="00C10D9D"/>
    <w:rsid w:val="00C10E49"/>
    <w:rsid w:val="00C11B5F"/>
    <w:rsid w:val="00C120EF"/>
    <w:rsid w:val="00C12402"/>
    <w:rsid w:val="00C15D6A"/>
    <w:rsid w:val="00C16521"/>
    <w:rsid w:val="00C16F8F"/>
    <w:rsid w:val="00C24E46"/>
    <w:rsid w:val="00C263E9"/>
    <w:rsid w:val="00C360BE"/>
    <w:rsid w:val="00C407BA"/>
    <w:rsid w:val="00C41167"/>
    <w:rsid w:val="00C42C00"/>
    <w:rsid w:val="00C5408C"/>
    <w:rsid w:val="00C54FB6"/>
    <w:rsid w:val="00C5616A"/>
    <w:rsid w:val="00C56953"/>
    <w:rsid w:val="00C60EB5"/>
    <w:rsid w:val="00C62F2D"/>
    <w:rsid w:val="00C67D58"/>
    <w:rsid w:val="00C7062B"/>
    <w:rsid w:val="00C70B4F"/>
    <w:rsid w:val="00C71292"/>
    <w:rsid w:val="00C73AA7"/>
    <w:rsid w:val="00C825D0"/>
    <w:rsid w:val="00C92DFD"/>
    <w:rsid w:val="00C95083"/>
    <w:rsid w:val="00C97C2F"/>
    <w:rsid w:val="00C97CAF"/>
    <w:rsid w:val="00CA7EC0"/>
    <w:rsid w:val="00CB5862"/>
    <w:rsid w:val="00CB7ACD"/>
    <w:rsid w:val="00CC257C"/>
    <w:rsid w:val="00CC354F"/>
    <w:rsid w:val="00CC742F"/>
    <w:rsid w:val="00CD3079"/>
    <w:rsid w:val="00CD7D93"/>
    <w:rsid w:val="00CE1CF1"/>
    <w:rsid w:val="00CE1DEC"/>
    <w:rsid w:val="00CE26E5"/>
    <w:rsid w:val="00CE3678"/>
    <w:rsid w:val="00CE6088"/>
    <w:rsid w:val="00CF0B1B"/>
    <w:rsid w:val="00CF1C29"/>
    <w:rsid w:val="00CF2626"/>
    <w:rsid w:val="00CF57A3"/>
    <w:rsid w:val="00CF6DBB"/>
    <w:rsid w:val="00D01F05"/>
    <w:rsid w:val="00D03301"/>
    <w:rsid w:val="00D05D87"/>
    <w:rsid w:val="00D061A3"/>
    <w:rsid w:val="00D12DDC"/>
    <w:rsid w:val="00D14187"/>
    <w:rsid w:val="00D1510A"/>
    <w:rsid w:val="00D16216"/>
    <w:rsid w:val="00D16A7E"/>
    <w:rsid w:val="00D17FD4"/>
    <w:rsid w:val="00D248D7"/>
    <w:rsid w:val="00D262A4"/>
    <w:rsid w:val="00D27195"/>
    <w:rsid w:val="00D27BBD"/>
    <w:rsid w:val="00D339CD"/>
    <w:rsid w:val="00D36A74"/>
    <w:rsid w:val="00D400E2"/>
    <w:rsid w:val="00D458CA"/>
    <w:rsid w:val="00D501AE"/>
    <w:rsid w:val="00D53D13"/>
    <w:rsid w:val="00D56436"/>
    <w:rsid w:val="00D5709A"/>
    <w:rsid w:val="00D665AF"/>
    <w:rsid w:val="00D75884"/>
    <w:rsid w:val="00D75AB9"/>
    <w:rsid w:val="00D76F82"/>
    <w:rsid w:val="00D80D46"/>
    <w:rsid w:val="00D81334"/>
    <w:rsid w:val="00D861FF"/>
    <w:rsid w:val="00D877A2"/>
    <w:rsid w:val="00D902EA"/>
    <w:rsid w:val="00D91B91"/>
    <w:rsid w:val="00D92A7F"/>
    <w:rsid w:val="00DA0376"/>
    <w:rsid w:val="00DA13FF"/>
    <w:rsid w:val="00DA4C47"/>
    <w:rsid w:val="00DA78B2"/>
    <w:rsid w:val="00DB2DD5"/>
    <w:rsid w:val="00DB31F7"/>
    <w:rsid w:val="00DB33A1"/>
    <w:rsid w:val="00DB75E5"/>
    <w:rsid w:val="00DC29F8"/>
    <w:rsid w:val="00DC2CA4"/>
    <w:rsid w:val="00DC4BFB"/>
    <w:rsid w:val="00DC57AD"/>
    <w:rsid w:val="00DD0525"/>
    <w:rsid w:val="00DD0B42"/>
    <w:rsid w:val="00DD0DD6"/>
    <w:rsid w:val="00DD28B8"/>
    <w:rsid w:val="00DD51EC"/>
    <w:rsid w:val="00DD5809"/>
    <w:rsid w:val="00DD662D"/>
    <w:rsid w:val="00DD6769"/>
    <w:rsid w:val="00DD78ED"/>
    <w:rsid w:val="00DD7DE6"/>
    <w:rsid w:val="00DE1278"/>
    <w:rsid w:val="00DF30AC"/>
    <w:rsid w:val="00DF4756"/>
    <w:rsid w:val="00DF557C"/>
    <w:rsid w:val="00DF7116"/>
    <w:rsid w:val="00E01967"/>
    <w:rsid w:val="00E03065"/>
    <w:rsid w:val="00E060CD"/>
    <w:rsid w:val="00E1230A"/>
    <w:rsid w:val="00E166AE"/>
    <w:rsid w:val="00E17FB1"/>
    <w:rsid w:val="00E20B2E"/>
    <w:rsid w:val="00E22556"/>
    <w:rsid w:val="00E23AB1"/>
    <w:rsid w:val="00E2741A"/>
    <w:rsid w:val="00E27487"/>
    <w:rsid w:val="00E31EF8"/>
    <w:rsid w:val="00E3265E"/>
    <w:rsid w:val="00E3662D"/>
    <w:rsid w:val="00E36E5D"/>
    <w:rsid w:val="00E37BC0"/>
    <w:rsid w:val="00E40204"/>
    <w:rsid w:val="00E418B4"/>
    <w:rsid w:val="00E54AB0"/>
    <w:rsid w:val="00E57842"/>
    <w:rsid w:val="00E63412"/>
    <w:rsid w:val="00E63A85"/>
    <w:rsid w:val="00E660F6"/>
    <w:rsid w:val="00E669FA"/>
    <w:rsid w:val="00E716BB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4CF0"/>
    <w:rsid w:val="00EB6A84"/>
    <w:rsid w:val="00EC0696"/>
    <w:rsid w:val="00EC3BD4"/>
    <w:rsid w:val="00EC4EAF"/>
    <w:rsid w:val="00ED3EA9"/>
    <w:rsid w:val="00ED6489"/>
    <w:rsid w:val="00EE2999"/>
    <w:rsid w:val="00EE3547"/>
    <w:rsid w:val="00EE469A"/>
    <w:rsid w:val="00EE76EA"/>
    <w:rsid w:val="00EF0BEF"/>
    <w:rsid w:val="00EF671C"/>
    <w:rsid w:val="00EF759A"/>
    <w:rsid w:val="00F005D0"/>
    <w:rsid w:val="00F0399D"/>
    <w:rsid w:val="00F04BB5"/>
    <w:rsid w:val="00F053FB"/>
    <w:rsid w:val="00F162CB"/>
    <w:rsid w:val="00F16F4B"/>
    <w:rsid w:val="00F227BD"/>
    <w:rsid w:val="00F22E33"/>
    <w:rsid w:val="00F259C1"/>
    <w:rsid w:val="00F305A0"/>
    <w:rsid w:val="00F30C08"/>
    <w:rsid w:val="00F32299"/>
    <w:rsid w:val="00F33F36"/>
    <w:rsid w:val="00F34594"/>
    <w:rsid w:val="00F34DAD"/>
    <w:rsid w:val="00F364EA"/>
    <w:rsid w:val="00F4019A"/>
    <w:rsid w:val="00F4021F"/>
    <w:rsid w:val="00F442A0"/>
    <w:rsid w:val="00F44C34"/>
    <w:rsid w:val="00F45867"/>
    <w:rsid w:val="00F463D1"/>
    <w:rsid w:val="00F46EC9"/>
    <w:rsid w:val="00F50F31"/>
    <w:rsid w:val="00F543F2"/>
    <w:rsid w:val="00F6020E"/>
    <w:rsid w:val="00F60985"/>
    <w:rsid w:val="00F640BD"/>
    <w:rsid w:val="00F642E0"/>
    <w:rsid w:val="00F67B3C"/>
    <w:rsid w:val="00F702C8"/>
    <w:rsid w:val="00F72555"/>
    <w:rsid w:val="00F72E6B"/>
    <w:rsid w:val="00F74276"/>
    <w:rsid w:val="00F75C32"/>
    <w:rsid w:val="00F76B3F"/>
    <w:rsid w:val="00F807FB"/>
    <w:rsid w:val="00F83115"/>
    <w:rsid w:val="00F840F4"/>
    <w:rsid w:val="00F91CCF"/>
    <w:rsid w:val="00F92065"/>
    <w:rsid w:val="00F930ED"/>
    <w:rsid w:val="00FA0620"/>
    <w:rsid w:val="00FA0EDC"/>
    <w:rsid w:val="00FA17EF"/>
    <w:rsid w:val="00FA2965"/>
    <w:rsid w:val="00FA4478"/>
    <w:rsid w:val="00FA4E84"/>
    <w:rsid w:val="00FA4F67"/>
    <w:rsid w:val="00FA67EE"/>
    <w:rsid w:val="00FA744D"/>
    <w:rsid w:val="00FB0AA7"/>
    <w:rsid w:val="00FB1FFA"/>
    <w:rsid w:val="00FB29DB"/>
    <w:rsid w:val="00FB2B00"/>
    <w:rsid w:val="00FB3025"/>
    <w:rsid w:val="00FB61ED"/>
    <w:rsid w:val="00FC0D81"/>
    <w:rsid w:val="00FC6A97"/>
    <w:rsid w:val="00FD164F"/>
    <w:rsid w:val="00FD5259"/>
    <w:rsid w:val="00FD75D4"/>
    <w:rsid w:val="00FE2303"/>
    <w:rsid w:val="00FE3519"/>
    <w:rsid w:val="00FE3969"/>
    <w:rsid w:val="00FE4FEC"/>
    <w:rsid w:val="00FE58B9"/>
    <w:rsid w:val="00FF1608"/>
    <w:rsid w:val="00FF5625"/>
    <w:rsid w:val="00FF6586"/>
    <w:rsid w:val="00FF70E1"/>
    <w:rsid w:val="00FF772B"/>
    <w:rsid w:val="03E8207C"/>
    <w:rsid w:val="07DBCEAC"/>
    <w:rsid w:val="07DF1269"/>
    <w:rsid w:val="092BD335"/>
    <w:rsid w:val="095A7429"/>
    <w:rsid w:val="0ADF5B72"/>
    <w:rsid w:val="0B0CC5B3"/>
    <w:rsid w:val="0BF48F2E"/>
    <w:rsid w:val="0D4F6A44"/>
    <w:rsid w:val="0DB5E80A"/>
    <w:rsid w:val="0DFFB7B5"/>
    <w:rsid w:val="0F361DCA"/>
    <w:rsid w:val="0FA0764A"/>
    <w:rsid w:val="0FE915CD"/>
    <w:rsid w:val="104BFA76"/>
    <w:rsid w:val="109D82CD"/>
    <w:rsid w:val="10C07EE0"/>
    <w:rsid w:val="118C322B"/>
    <w:rsid w:val="12772625"/>
    <w:rsid w:val="135BE6C7"/>
    <w:rsid w:val="140C53FF"/>
    <w:rsid w:val="14ADB8F9"/>
    <w:rsid w:val="14DD0B70"/>
    <w:rsid w:val="15EC8083"/>
    <w:rsid w:val="18910438"/>
    <w:rsid w:val="1A87E148"/>
    <w:rsid w:val="1C3E54A7"/>
    <w:rsid w:val="1D59F0B1"/>
    <w:rsid w:val="1D745888"/>
    <w:rsid w:val="1F8FA89C"/>
    <w:rsid w:val="20E08F5B"/>
    <w:rsid w:val="21487E3D"/>
    <w:rsid w:val="21901679"/>
    <w:rsid w:val="22BA5F65"/>
    <w:rsid w:val="23F93368"/>
    <w:rsid w:val="24A30D24"/>
    <w:rsid w:val="24C27E64"/>
    <w:rsid w:val="262DE1A0"/>
    <w:rsid w:val="267D1E67"/>
    <w:rsid w:val="26AD15CB"/>
    <w:rsid w:val="29B2691E"/>
    <w:rsid w:val="2B2130C3"/>
    <w:rsid w:val="2CDF3F31"/>
    <w:rsid w:val="2D82C00B"/>
    <w:rsid w:val="2DDDDF24"/>
    <w:rsid w:val="2ECD23C0"/>
    <w:rsid w:val="31117749"/>
    <w:rsid w:val="3328A4DE"/>
    <w:rsid w:val="332CF2EC"/>
    <w:rsid w:val="3383FD57"/>
    <w:rsid w:val="353A775B"/>
    <w:rsid w:val="356F74C5"/>
    <w:rsid w:val="35C3311D"/>
    <w:rsid w:val="368A8BC6"/>
    <w:rsid w:val="3753AA65"/>
    <w:rsid w:val="375F2AB0"/>
    <w:rsid w:val="37683582"/>
    <w:rsid w:val="37A03CEE"/>
    <w:rsid w:val="3A699A2B"/>
    <w:rsid w:val="3A8D37ED"/>
    <w:rsid w:val="3AFFA197"/>
    <w:rsid w:val="3BD86652"/>
    <w:rsid w:val="3D399542"/>
    <w:rsid w:val="3D4E8F02"/>
    <w:rsid w:val="3E769146"/>
    <w:rsid w:val="3FD10D9A"/>
    <w:rsid w:val="42DC11D1"/>
    <w:rsid w:val="4308AE5C"/>
    <w:rsid w:val="43D97548"/>
    <w:rsid w:val="43FDD6B2"/>
    <w:rsid w:val="440C857C"/>
    <w:rsid w:val="44798B2B"/>
    <w:rsid w:val="44A6BCB7"/>
    <w:rsid w:val="44D86F22"/>
    <w:rsid w:val="4669FAAE"/>
    <w:rsid w:val="46DE4641"/>
    <w:rsid w:val="4707FD27"/>
    <w:rsid w:val="480D2985"/>
    <w:rsid w:val="49116AD0"/>
    <w:rsid w:val="49BE81D4"/>
    <w:rsid w:val="49C070E2"/>
    <w:rsid w:val="49DFBCC4"/>
    <w:rsid w:val="49FEB25A"/>
    <w:rsid w:val="4A9BC330"/>
    <w:rsid w:val="4AFEBF6C"/>
    <w:rsid w:val="4BE238F7"/>
    <w:rsid w:val="4BF9E199"/>
    <w:rsid w:val="4E85621F"/>
    <w:rsid w:val="4FD119F9"/>
    <w:rsid w:val="51D34817"/>
    <w:rsid w:val="5284C669"/>
    <w:rsid w:val="55085F51"/>
    <w:rsid w:val="5525542E"/>
    <w:rsid w:val="55966622"/>
    <w:rsid w:val="57FA141B"/>
    <w:rsid w:val="59ACE930"/>
    <w:rsid w:val="5A38886D"/>
    <w:rsid w:val="5A611978"/>
    <w:rsid w:val="5A845243"/>
    <w:rsid w:val="5C566A40"/>
    <w:rsid w:val="5DEDBB79"/>
    <w:rsid w:val="5EF2ACF9"/>
    <w:rsid w:val="5F0A31C5"/>
    <w:rsid w:val="5F136717"/>
    <w:rsid w:val="5FB6BD0A"/>
    <w:rsid w:val="6096015B"/>
    <w:rsid w:val="62140B83"/>
    <w:rsid w:val="621DE778"/>
    <w:rsid w:val="630D2070"/>
    <w:rsid w:val="6378F539"/>
    <w:rsid w:val="64A8F0D1"/>
    <w:rsid w:val="64C75216"/>
    <w:rsid w:val="6540D5A9"/>
    <w:rsid w:val="6C21C1F8"/>
    <w:rsid w:val="6C8D8358"/>
    <w:rsid w:val="6DAF670D"/>
    <w:rsid w:val="6E3D8894"/>
    <w:rsid w:val="6EF2B6C1"/>
    <w:rsid w:val="6F5A30B3"/>
    <w:rsid w:val="7052F4BE"/>
    <w:rsid w:val="752BB6A2"/>
    <w:rsid w:val="7655A027"/>
    <w:rsid w:val="76A3015A"/>
    <w:rsid w:val="7705D4EB"/>
    <w:rsid w:val="78013C65"/>
    <w:rsid w:val="7816E351"/>
    <w:rsid w:val="78219BF6"/>
    <w:rsid w:val="78375CB5"/>
    <w:rsid w:val="79B392C0"/>
    <w:rsid w:val="7B32E7F8"/>
    <w:rsid w:val="7D2F16B6"/>
    <w:rsid w:val="7DAAF84D"/>
    <w:rsid w:val="7DBF6AB9"/>
    <w:rsid w:val="7E19C0F7"/>
    <w:rsid w:val="7E6B56B3"/>
    <w:rsid w:val="7EF972B9"/>
    <w:rsid w:val="7F081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D10D007A-8D46-47E8-95B7-77B2EB2A3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eastAsia="MS Mincho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eastAsia="MS Mincho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E17FB1"/>
  </w:style>
  <w:style w:type="paragraph" w:styleId="Revision">
    <w:name w:val="Revision"/>
    <w:hidden/>
    <w:uiPriority w:val="99"/>
    <w:semiHidden/>
    <w:rsid w:val="00705D7A"/>
    <w:pPr>
      <w:spacing w:after="0" w:line="240" w:lineRule="auto"/>
    </w:pPr>
  </w:style>
  <w:style w:type="character" w:customStyle="1" w:styleId="normaltextrun">
    <w:name w:val="normaltextrun"/>
    <w:basedOn w:val="DefaultParagraphFont"/>
    <w:rsid w:val="001623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microsoft.com/office/2019/05/relationships/documenttasks" Target="documenttasks/documenttasks1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  <t:Task id="{09A2D1CE-B8B1-4B7C-B266-EB9820B8FEC4}">
    <t:Anchor>
      <t:Comment id="645329310"/>
    </t:Anchor>
    <t:History>
      <t:Event id="{A640DB21-60FE-450C-A71F-E317F7D81A45}" time="2022-07-27T22:57:33.011Z">
        <t:Attribution userId="S::brownt1@wz.hasbro.com::0b791fc3-7f30-4da3-8095-fa4fb4ea5a31" userProvider="AD" userName="Brown, Tara"/>
        <t:Anchor>
          <t:Comment id="496501850"/>
        </t:Anchor>
        <t:Create/>
      </t:Event>
      <t:Event id="{463E91FE-B28F-42B8-B862-14B62123FAAE}" time="2022-07-27T22:57:33.011Z">
        <t:Attribution userId="S::brownt1@wz.hasbro.com::0b791fc3-7f30-4da3-8095-fa4fb4ea5a31" userProvider="AD" userName="Brown, Tara"/>
        <t:Anchor>
          <t:Comment id="496501850"/>
        </t:Anchor>
        <t:Assign userId="S::knights1@wz.hasbro.com::d3a6314b-9a98-43ce-8e2e-2d3d1e36343f" userProvider="AD" userName="Knight, Sean"/>
      </t:Event>
      <t:Event id="{A82C23CF-13A8-4EDF-9A8B-1F5286988629}" time="2022-07-27T22:57:33.011Z">
        <t:Attribution userId="S::brownt1@wz.hasbro.com::0b791fc3-7f30-4da3-8095-fa4fb4ea5a31" userProvider="AD" userName="Brown, Tara"/>
        <t:Anchor>
          <t:Comment id="496501850"/>
        </t:Anchor>
        <t:SetTitle title="Hmm. I see where you're going with that, but if the U/R/M is not an Uncommon, &quot;3 other Uncommons&quot; would be misleading. Makes it sound like it's actually always a U otherwise there wouldn't be &quot;other U cards&quot; @Knight, Sean Thoughts on this?"/>
      </t:Event>
    </t:History>
  </t:Task>
  <t:Task id="{3ED474CA-AA39-4D46-A36A-B20F9846A7DE}">
    <t:Anchor>
      <t:Comment id="648919840"/>
    </t:Anchor>
    <t:History>
      <t:Event id="{11328360-2D42-413A-A79C-FF67AD8451E8}" time="2022-12-21T19:41:06.247Z">
        <t:Attribution userId="S::brownt1@wz.hasbro.com::0b791fc3-7f30-4da3-8095-fa4fb4ea5a31" userProvider="AD" userName="Brown, Tara"/>
        <t:Anchor>
          <t:Comment id="648919840"/>
        </t:Anchor>
        <t:Create/>
      </t:Event>
      <t:Event id="{1C7565EC-91A0-4255-8B3C-DF8DF7C0674C}" time="2022-12-21T19:41:06.247Z">
        <t:Attribution userId="S::brownt1@wz.hasbro.com::0b791fc3-7f30-4da3-8095-fa4fb4ea5a31" userProvider="AD" userName="Brown, Tara"/>
        <t:Anchor>
          <t:Comment id="648919840"/>
        </t:Anchor>
        <t:Assign userId="S::vatchec@eu.hasbro.com::b5241973-4f6d-4f3b-83b7-5f63e2a6dd40" userProvider="AD" userName="Vatcher, Casey"/>
      </t:Event>
      <t:Event id="{521FED25-0AA0-4012-B5B7-D0A131C0F6E5}" time="2022-12-21T19:41:06.247Z">
        <t:Attribution userId="S::brownt1@wz.hasbro.com::0b791fc3-7f30-4da3-8095-fa4fb4ea5a31" userProvider="AD" userName="Brown, Tara"/>
        <t:Anchor>
          <t:Comment id="648919840"/>
        </t:Anchor>
        <t:SetTitle title="Are we okay to reveal that there are box toppers for Preorders 2/16, then reveal what they are later (I believe for Prebeat)? @Vatcher, Casey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MS Mincho"/>
        <a:cs typeface=""/>
      </a:majorFont>
      <a:minorFont>
        <a:latin typeface="Calibri" panose="020F0502020204030204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347191-8ed5-4542-9c43-f566c5c0174b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  <Approved_x0020_By_x0020_Legal xmlns="0b3c5f68-f6e7-49fd-a02e-a7342414dde2">Yes</Approved_x0020_By_x0020_Legal>
    <Comments xmlns="0b3c5f68-f6e7-49fd-a02e-a7342414dde2" xsi:nil="true"/>
    <_dlc_DocId xmlns="7c112553-409f-4c2c-a98f-f7463e97c83a">77YQAP2ARQXF-1721893438-35277</_dlc_DocId>
    <_dlc_DocIdUrl xmlns="7c112553-409f-4c2c-a98f-f7463e97c83a">
      <Url>https://hasbroinc.sharepoint.com/sites/wizards/salesmarketing/trademarketing/_layouts/15/DocIdRedir.aspx?ID=77YQAP2ARQXF-1721893438-35277</Url>
      <Description>77YQAP2ARQXF-1721893438-35277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D61D3030-DC82-428B-B6CA-5BEBBCF11DE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48347191-8ed5-4542-9c43-f566c5c0174b"/>
    <ds:schemaRef ds:uri="0b3c5f68-f6e7-49fd-a02e-a7342414dde2"/>
    <ds:schemaRef ds:uri="f25df36c-4a2b-4477-acdf-72da4a9b558b"/>
    <ds:schemaRef ds:uri="7c112553-409f-4c2c-a98f-f7463e97c83a"/>
  </ds:schemaRefs>
</ds:datastoreItem>
</file>

<file path=customXml/itemProps3.xml><?xml version="1.0" encoding="utf-8"?>
<ds:datastoreItem xmlns:ds="http://schemas.openxmlformats.org/officeDocument/2006/customXml" ds:itemID="{DFD4B7FF-ED39-4319-9B26-400CEEE8E9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863D7B-9665-48CF-BE96-B79CBEC2FFD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391</cp:revision>
  <dcterms:created xsi:type="dcterms:W3CDTF">2020-09-26T01:45:00Z</dcterms:created>
  <dcterms:modified xsi:type="dcterms:W3CDTF">2023-05-25T18:19:00Z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2cf5b21f-05fd-47f5-ba61-da3b6e4df119</vt:lpwstr>
  </property>
  <property fmtid="{D5CDD505-2E9C-101B-9397-08002B2CF9AE}" pid="4" name="MediaServiceImageTags">
    <vt:lpwstr/>
  </property>
</Properties>
</file>