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84DD" w14:textId="2C3FF6EE" w:rsidR="00C8550A" w:rsidRPr="00332EFB" w:rsidRDefault="3F8F3FB1" w:rsidP="00C8550A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1--&gt;</w:t>
      </w:r>
    </w:p>
    <w:p w14:paraId="56EAA826" w14:textId="5649F532" w:rsidR="00CD3CE1" w:rsidRPr="00332EFB" w:rsidRDefault="009E07FE" w:rsidP="3F9D1459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1 + 1 pacote de amostra de booster de colecionador</w:t>
      </w:r>
    </w:p>
    <w:p w14:paraId="1F2B3835" w14:textId="562E3E02" w:rsidR="51069E4C" w:rsidRPr="00332EFB" w:rsidRDefault="51069E4C" w:rsidP="51069E4C">
      <w:pPr>
        <w:rPr>
          <w:rFonts w:cs="Arial (Body CS)"/>
        </w:rPr>
      </w:pPr>
    </w:p>
    <w:p w14:paraId="5010DDD1" w14:textId="4C81C39F" w:rsidR="00CD3CE1" w:rsidRPr="00332EFB" w:rsidRDefault="009E07FE" w:rsidP="00CD3CE1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332EFB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6DAE459C" w14:textId="657FCAF1" w:rsidR="4B9232C6" w:rsidRPr="00332EFB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332EFB">
        <w:rPr>
          <w:rFonts w:cs="Arial (Body CS)"/>
        </w:rPr>
        <w:t xml:space="preserve">JUNTE-SE À SOCIEDADE — </w:t>
      </w:r>
      <w:r w:rsidRPr="00332EFB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604D6F7B" w14:textId="55C4AA96" w:rsidR="007941B6" w:rsidRPr="00332EFB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BATALHAS ÉPICAS MULTIJOGADOR — Commander é uma forma multijogador de jogar Magic — uma batalha épica, para todos os públicos, cheia de jogadas estratégicas e intrigas sociais.</w:t>
      </w:r>
    </w:p>
    <w:p w14:paraId="5778E5D2" w14:textId="777C26DC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APRESENTA 20 CARDS DE COMMANDER — Este deck apresenta 20 cards de Commander inéditos em Magic: The Gathering.</w:t>
      </w:r>
    </w:p>
    <w:p w14:paraId="0C29A6E7" w14:textId="440632E6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COLECIONE CARDS COM TRATAMENTO ESPECIAL — Cada deck vem com 2 pacotes de amostra de booster de colecionador com 2 cards de tratamento especial da coleção O Senhor dos Anéis: Contos da Terra Média, incluindo 1 raro ou mítico raro e pelo menos 1 metalizado tradicional.</w:t>
      </w:r>
    </w:p>
    <w:p w14:paraId="37C41D9D" w14:textId="3AE8E0A2" w:rsidR="007941B6" w:rsidRPr="00332EFB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CONTEÚDO — 1 Deck de Commander pronto para jogo de O Senhor dos Anéis: Contos da Terra Média (inclui 2 cards lendários metalizados), um pacote de amostra de booster de colecionador com 2 cards, 1 comandante metalizado gravado de exibição, 10 fichas dupla face, 1 card de ajuda, 1 marcador de vida e 1 caixa para deck.</w:t>
      </w:r>
    </w:p>
    <w:p w14:paraId="70954B5F" w14:textId="77777777" w:rsidR="0042505F" w:rsidRPr="00332EFB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332EFB" w:rsidRDefault="009E07FE" w:rsidP="008D573A">
      <w:pPr>
        <w:rPr>
          <w:rFonts w:cs="Arial (Body CS)"/>
        </w:rPr>
      </w:pPr>
      <w:r w:rsidRPr="00332EFB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332EFB" w:rsidRDefault="0019292A" w:rsidP="15D810BC">
      <w:pPr>
        <w:spacing w:after="0" w:line="240" w:lineRule="auto"/>
        <w:rPr>
          <w:rFonts w:cs="Arial (Body CS)"/>
        </w:rPr>
      </w:pPr>
      <w:r w:rsidRPr="00332EFB">
        <w:rPr>
          <w:rFonts w:cs="Arial (Body CS)"/>
        </w:rPr>
        <w:t xml:space="preserve">A história e os personagens amados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 encontram a emocionante jogabilidade de </w:t>
      </w:r>
      <w:r w:rsidRPr="00332EFB">
        <w:rPr>
          <w:rFonts w:cs="Arial (Body CS)"/>
          <w:i/>
        </w:rPr>
        <w:t xml:space="preserve">Magic: The Gathering </w:t>
      </w:r>
      <w:r w:rsidRPr="00332EFB">
        <w:rPr>
          <w:rFonts w:cs="Arial (Body CS)"/>
        </w:rPr>
        <w:t xml:space="preserve">neste deck de Commander com tema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. Experimente o formato mais popular de </w:t>
      </w:r>
      <w:r w:rsidRPr="00332EFB">
        <w:rPr>
          <w:rFonts w:cs="Arial (Body CS)"/>
          <w:i/>
        </w:rPr>
        <w:t>Magic</w:t>
      </w:r>
      <w:r w:rsidRPr="00332EFB">
        <w:rPr>
          <w:rFonts w:cs="Arial (Body CS)"/>
        </w:rPr>
        <w:t xml:space="preserve"> com um deck pronto para jogo desde o começo e lute pelo destino da Terra Média.</w:t>
      </w:r>
    </w:p>
    <w:p w14:paraId="386ED448" w14:textId="77777777" w:rsidR="0019292A" w:rsidRPr="00332EFB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332EFB" w:rsidRDefault="00A440A3" w:rsidP="3353336D">
      <w:p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 xml:space="preserve">Este Deck de Commander de </w:t>
      </w:r>
      <w:r w:rsidRPr="00332EFB">
        <w:rPr>
          <w:rFonts w:cs="Arial (Body CS)"/>
          <w:i/>
        </w:rPr>
        <w:t xml:space="preserve">O Senhor dos Anéis: Contos da Terra Média </w:t>
      </w:r>
      <w:r w:rsidRPr="00332EFB">
        <w:rPr>
          <w:rFonts w:cs="Arial (Body CS)"/>
        </w:rPr>
        <w:t>inclui 1 deck pronto para jogar de 100 cards de Magic (2 metalizados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gravado (uma cópia do card de comandante em cartão grosso, com um metalizado gravado na borda e na arte), 10 fichas de dupla face, 1 card de ajuda, 1 caixa para deck (pode guardar até 100 cards com protetores), 1 marcador de pontos de vida, 1 folheto de estratégia e 1 card de referência.</w:t>
      </w:r>
    </w:p>
    <w:p w14:paraId="33A8DC7B" w14:textId="77777777" w:rsidR="00644BBC" w:rsidRPr="00332EFB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332EFB" w:rsidRDefault="00A762B8" w:rsidP="0CAF4404">
      <w:pPr>
        <w:spacing w:after="0" w:line="240" w:lineRule="auto"/>
        <w:rPr>
          <w:rFonts w:eastAsia="Calibri" w:cs="Arial (Body CS)"/>
        </w:rPr>
      </w:pPr>
    </w:p>
    <w:p w14:paraId="301DB6C3" w14:textId="7EF92343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332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17144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2EFB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