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1BAC1BFE" w:rsidR="0031281B" w:rsidRPr="00FE011A" w:rsidRDefault="0031281B" w:rsidP="0031281B">
      <w:pPr>
        <w:rPr>
          <w:rFonts w:cs="Times New Roman (Body CS)"/>
        </w:rPr>
      </w:pPr>
      <w:r w:rsidRPr="00FE011A">
        <w:rPr>
          <w:rFonts w:cs="Times New Roman (Body CS)" w:hint="eastAsia"/>
          <w:color w:val="FF0000"/>
        </w:rPr>
        <w:t>&lt;!--PRODUCT TITLE--&gt;</w:t>
      </w:r>
    </w:p>
    <w:p w14:paraId="33089878" w14:textId="05FDC126" w:rsidR="00F209BA" w:rsidRPr="00FE011A" w:rsidRDefault="34CECF18" w:rsidP="0031281B">
      <w:pPr>
        <w:rPr>
          <w:rFonts w:cs="Times New Roman (Body CS)"/>
        </w:rPr>
      </w:pPr>
      <w:r w:rsidRPr="00FE011A">
        <w:rPr>
          <w:rFonts w:cs="Times New Roman (Body CS)" w:hint="eastAsia"/>
        </w:rPr>
        <w:t>マジック：ザ・ギャザリング</w:t>
      </w:r>
      <w:r w:rsidRPr="00FE011A">
        <w:rPr>
          <w:rFonts w:cs="Times New Roman (Body CS)" w:hint="eastAsia"/>
        </w:rPr>
        <w:t xml:space="preserve"> </w:t>
      </w:r>
      <w:r w:rsidRPr="00FE011A">
        <w:rPr>
          <w:rFonts w:cs="Times New Roman (Body CS)" w:hint="eastAsia"/>
        </w:rPr>
        <w:t>『統率者マスターズ』コレクター・ブースター（カード</w:t>
      </w:r>
      <w:r w:rsidRPr="00FE011A">
        <w:rPr>
          <w:rFonts w:cs="Times New Roman (Body CS)" w:hint="eastAsia"/>
        </w:rPr>
        <w:t>15</w:t>
      </w:r>
      <w:r w:rsidRPr="00FE011A">
        <w:rPr>
          <w:rFonts w:cs="Times New Roman (Body CS)" w:hint="eastAsia"/>
        </w:rPr>
        <w:t>枚入り）</w:t>
      </w:r>
    </w:p>
    <w:p w14:paraId="77336B0F" w14:textId="7363B8CD" w:rsidR="007B6016" w:rsidRPr="00FE011A" w:rsidRDefault="0031281B" w:rsidP="00E04316">
      <w:pPr>
        <w:rPr>
          <w:rFonts w:cs="Times New Roman (Body CS)"/>
          <w:color w:val="FF0000"/>
        </w:rPr>
      </w:pPr>
      <w:r w:rsidRPr="00FE011A">
        <w:rPr>
          <w:rFonts w:cs="Times New Roman (Body CS)" w:hint="eastAsia"/>
          <w:color w:val="FF0000"/>
        </w:rPr>
        <w:t>&lt;!--KEY PRODUCT FEATURES--&gt;</w:t>
      </w:r>
    </w:p>
    <w:p w14:paraId="1B7FBF9D" w14:textId="00189AA6" w:rsidR="00324BD1" w:rsidRPr="00FE011A" w:rsidRDefault="77DA17A0" w:rsidP="17639C73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  <w:color w:val="000000" w:themeColor="text1"/>
        </w:rPr>
      </w:pPr>
      <w:r w:rsidRPr="00FE011A">
        <w:rPr>
          <w:rFonts w:ascii="Calibri" w:eastAsia="MS Mincho" w:hAnsi="Calibri" w:cs="Times New Roman (Body CS)" w:hint="eastAsia"/>
          <w:color w:val="000000" w:themeColor="text1"/>
        </w:rPr>
        <w:t>統率者戦の「マスターズ」セット初登場――「マスターズ」製品には、特に優れたマジックの再録カードがこれでもかと詰め込まれています。『統率者マスターズ』は、マジックの大人気フォーマット統率者戦のためにデザインされた史上初の「マスターズ」製品です。</w:t>
      </w:r>
    </w:p>
    <w:p w14:paraId="74C7EEBE" w14:textId="381C5B0A" w:rsidR="007B6016" w:rsidRPr="00FE011A" w:rsidRDefault="68775128" w:rsidP="007B6016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FE011A">
        <w:rPr>
          <w:rFonts w:ascii="Calibri" w:eastAsia="MS Mincho" w:hAnsi="Calibri" w:cs="Times New Roman (Body CS)" w:hint="eastAsia"/>
        </w:rPr>
        <w:t>最高のカードを手に入れよう――コレクター・ブースターは、この特別なセットの中でも特にクールなカードを手に入れる近道です。このパックにはレア・カードや輝くフォイル仕様のカード、特別な仕様やカード枠のカードがいっぱいに入っているのです。</w:t>
      </w:r>
    </w:p>
    <w:p w14:paraId="6906B737" w14:textId="3C74561A" w:rsidR="52DFCD3F" w:rsidRPr="00FE011A" w:rsidRDefault="52DFCD3F" w:rsidP="17639C73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FE011A">
        <w:rPr>
          <w:rFonts w:ascii="Calibri" w:eastAsia="MS Mincho" w:hAnsi="Calibri" w:cs="Times New Roman (Body CS)" w:hint="eastAsia"/>
        </w:rPr>
        <w:t>コレクター・ブースター限定のカード仕様――コレクター・ブースターは、拡張アート版やエッチング・フォイル仕様、そしてテクスチャー・フォイル仕様のカードが手に入る唯一のブースター製品です。</w:t>
      </w:r>
    </w:p>
    <w:p w14:paraId="465D67D5" w14:textId="3C5A769C" w:rsidR="00E63793" w:rsidRPr="00FE011A" w:rsidRDefault="0A3685E3" w:rsidP="00E63793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FE011A">
        <w:rPr>
          <w:rFonts w:ascii="Calibri" w:eastAsia="MS Mincho" w:hAnsi="Calibri" w:cs="Times New Roman (Body CS)" w:hint="eastAsia"/>
        </w:rPr>
        <w:t>すべてのパックにボーダーレス版カード５枚入り――すべてのコレクター・ブースターに、ボーダーレス版カードが５枚封入されています。そのうち１枚はテクスチャー・フォイル仕様のレアや神話レアが出現する可能性もあり、手に入ればあなたのコレクションの主役に躍り出るでしょう。</w:t>
      </w:r>
    </w:p>
    <w:p w14:paraId="2F13692B" w14:textId="21A7B87B" w:rsidR="00665639" w:rsidRPr="00DA1510" w:rsidRDefault="72B23AB5" w:rsidP="00DA1510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FE011A">
        <w:rPr>
          <w:rFonts w:ascii="Calibri" w:eastAsia="MS Mincho" w:hAnsi="Calibri" w:cs="Times New Roman (Body CS)" w:hint="eastAsia"/>
        </w:rPr>
        <w:t>レアやフォイル仕様のカードでいっぱいのパック――各コレクター・ブースターには、フォル仕様のカードが合計で</w:t>
      </w:r>
      <w:r w:rsidRPr="00FE011A">
        <w:rPr>
          <w:rFonts w:ascii="Calibri" w:eastAsia="MS Mincho" w:hAnsi="Calibri" w:cs="Times New Roman (Body CS)" w:hint="eastAsia"/>
        </w:rPr>
        <w:t>9</w:t>
      </w:r>
      <w:r w:rsidRPr="00FE011A">
        <w:rPr>
          <w:rFonts w:ascii="Calibri" w:eastAsia="MS Mincho" w:hAnsi="Calibri" w:cs="Times New Roman (Body CS)" w:hint="eastAsia"/>
        </w:rPr>
        <w:t>～</w:t>
      </w:r>
      <w:r w:rsidRPr="00FE011A">
        <w:rPr>
          <w:rFonts w:ascii="Calibri" w:eastAsia="MS Mincho" w:hAnsi="Calibri" w:cs="Times New Roman (Body CS)" w:hint="eastAsia"/>
        </w:rPr>
        <w:t>11</w:t>
      </w:r>
      <w:r w:rsidRPr="00FE011A">
        <w:rPr>
          <w:rFonts w:ascii="Calibri" w:eastAsia="MS Mincho" w:hAnsi="Calibri" w:cs="Times New Roman (Body CS)" w:hint="eastAsia"/>
        </w:rPr>
        <w:t>枚、エッチング・フォイル仕様のカードが１枚入っており、さらにテクスチャー・フォイル仕様のボーダーレス版カードが出現する可能性もあります（</w:t>
      </w:r>
      <w:r w:rsidR="00DA1510" w:rsidRPr="00DA1510">
        <w:rPr>
          <w:rFonts w:ascii="Calibri" w:eastAsia="MS Mincho" w:hAnsi="Calibri" w:cs="Times New Roman (Body CS)" w:hint="eastAsia"/>
        </w:rPr>
        <w:t>ブースター</w:t>
      </w:r>
      <w:r w:rsidR="00DA1510" w:rsidRPr="00DA1510">
        <w:rPr>
          <w:rFonts w:ascii="Calibri" w:eastAsia="MS Mincho" w:hAnsi="Calibri" w:cs="Times New Roman (Body CS)" w:hint="eastAsia"/>
        </w:rPr>
        <w:t xml:space="preserve"> </w:t>
      </w:r>
      <w:r w:rsidR="00DA1510" w:rsidRPr="00DA1510">
        <w:rPr>
          <w:rFonts w:ascii="Calibri" w:eastAsia="MS Mincho" w:hAnsi="Calibri" w:cs="Times New Roman (Body CS)" w:hint="eastAsia"/>
        </w:rPr>
        <w:t>パック</w:t>
      </w:r>
      <w:r w:rsidR="00DA1510" w:rsidRPr="00DA1510">
        <w:rPr>
          <w:rFonts w:ascii="Calibri" w:eastAsia="MS Mincho" w:hAnsi="Calibri" w:cs="Times New Roman (Body CS)" w:hint="eastAsia"/>
        </w:rPr>
        <w:t xml:space="preserve"> 25 </w:t>
      </w:r>
      <w:r w:rsidR="00DA1510" w:rsidRPr="00DA1510">
        <w:rPr>
          <w:rFonts w:ascii="Calibri" w:eastAsia="MS Mincho" w:hAnsi="Calibri" w:cs="Times New Roman (Body CS)" w:hint="eastAsia"/>
        </w:rPr>
        <w:t>パックに</w:t>
      </w:r>
      <w:r w:rsidR="00DA1510" w:rsidRPr="00DA1510">
        <w:rPr>
          <w:rFonts w:ascii="Calibri" w:eastAsia="MS Mincho" w:hAnsi="Calibri" w:cs="Times New Roman (Body CS)" w:hint="eastAsia"/>
        </w:rPr>
        <w:t xml:space="preserve"> 1 </w:t>
      </w:r>
      <w:r w:rsidR="00DA1510" w:rsidRPr="00DA1510">
        <w:rPr>
          <w:rFonts w:ascii="Calibri" w:eastAsia="MS Mincho" w:hAnsi="Calibri" w:cs="Times New Roman (Body CS)" w:hint="eastAsia"/>
        </w:rPr>
        <w:t>パック</w:t>
      </w:r>
      <w:r w:rsidRPr="00DA1510">
        <w:rPr>
          <w:rFonts w:ascii="Calibri" w:eastAsia="MS Mincho" w:hAnsi="Calibri" w:cs="Times New Roman (Body CS)" w:hint="eastAsia"/>
        </w:rPr>
        <w:t>）。そしてレア以上のカードは合計で５枚入っています。</w:t>
      </w:r>
    </w:p>
    <w:p w14:paraId="158A3CDE" w14:textId="55DA8054" w:rsidR="007B6016" w:rsidRPr="00FE011A" w:rsidRDefault="467578EC" w:rsidP="00E04316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MS Mincho" w:hAnsi="Calibri" w:cs="Times New Roman (Body CS)"/>
        </w:rPr>
      </w:pPr>
      <w:r w:rsidRPr="00FE011A">
        <w:rPr>
          <w:rFonts w:ascii="Calibri" w:eastAsia="MS Mincho" w:hAnsi="Calibri" w:cs="Times New Roman (Body CS)" w:hint="eastAsia"/>
        </w:rPr>
        <w:t>内容――マジックのカード</w:t>
      </w:r>
      <w:r w:rsidRPr="00FE011A">
        <w:rPr>
          <w:rFonts w:ascii="Calibri" w:eastAsia="MS Mincho" w:hAnsi="Calibri" w:cs="Times New Roman (Body CS)" w:hint="eastAsia"/>
        </w:rPr>
        <w:t>15</w:t>
      </w:r>
      <w:r w:rsidRPr="00FE011A">
        <w:rPr>
          <w:rFonts w:ascii="Calibri" w:eastAsia="MS Mincho" w:hAnsi="Calibri" w:cs="Times New Roman (Body CS)" w:hint="eastAsia"/>
        </w:rPr>
        <w:t>枚とフォイル仕様のトークン１枚入りの、『統率者マスターズ』コレクター・ブースター</w:t>
      </w:r>
    </w:p>
    <w:p w14:paraId="16E43490" w14:textId="77777777" w:rsidR="008F0A16" w:rsidRPr="00FE011A" w:rsidRDefault="008F0A16" w:rsidP="008F0A16">
      <w:pPr>
        <w:pStyle w:val="ListParagraph"/>
        <w:spacing w:after="0" w:line="240" w:lineRule="auto"/>
        <w:rPr>
          <w:rFonts w:ascii="Calibri" w:eastAsia="Times New Roman" w:hAnsi="Calibri" w:cs="Times New Roman (Body CS)"/>
        </w:rPr>
      </w:pPr>
    </w:p>
    <w:p w14:paraId="1C3EF672" w14:textId="5EFCF10E" w:rsidR="0031281B" w:rsidRPr="00FE011A" w:rsidRDefault="0031281B" w:rsidP="00D8535A">
      <w:pPr>
        <w:spacing w:after="0"/>
        <w:rPr>
          <w:rFonts w:cs="Times New Roman (Body CS)"/>
        </w:rPr>
      </w:pPr>
      <w:r w:rsidRPr="00FE011A">
        <w:rPr>
          <w:rFonts w:cs="Times New Roman (Body CS)" w:hint="eastAsia"/>
          <w:color w:val="FF0000"/>
        </w:rPr>
        <w:t>&lt;!--DESCRIPTION--&gt;</w:t>
      </w:r>
    </w:p>
    <w:p w14:paraId="1DBCB0A0" w14:textId="6AD0AF95" w:rsidR="00DC39AD" w:rsidRPr="00FE011A" w:rsidRDefault="00DC39AD" w:rsidP="00FB20D8">
      <w:pPr>
        <w:spacing w:after="0" w:line="240" w:lineRule="auto"/>
        <w:rPr>
          <w:rFonts w:ascii="Calibri" w:hAnsi="Calibri" w:cs="Times New Roman (Body CS)"/>
        </w:rPr>
      </w:pPr>
    </w:p>
    <w:p w14:paraId="4D9FBE76" w14:textId="6956CC45" w:rsidR="00DC39AD" w:rsidRPr="00FE011A" w:rsidRDefault="55479003" w:rsidP="00DC39AD">
      <w:pPr>
        <w:spacing w:after="0" w:line="240" w:lineRule="auto"/>
        <w:rPr>
          <w:rFonts w:ascii="Calibri" w:eastAsia="MS Mincho" w:hAnsi="Calibri" w:cs="Times New Roman (Body CS)"/>
        </w:rPr>
      </w:pPr>
      <w:r w:rsidRPr="00FE011A">
        <w:rPr>
          <w:rFonts w:ascii="Calibri" w:eastAsia="MS Mincho" w:hAnsi="Calibri" w:cs="Times New Roman (Body CS)" w:hint="eastAsia"/>
        </w:rPr>
        <w:t>統率者戦を彩る最高のカードの数々で、注目を集める統率者戦のコレクションを築きましょう。各コレクター・ブースターの内容は以下の通りです：エッチング・フォイル仕様のカード１枚、ボーダーレス版カード５枚（うち１枚はテクスチャー・フォイル仕様のものが出現する可能性あり）、</w:t>
      </w:r>
      <w:r w:rsidRPr="00FE011A">
        <w:rPr>
          <w:rFonts w:ascii="Calibri" w:eastAsia="MS Mincho" w:hAnsi="Calibri" w:cs="Times New Roman (Body CS)" w:hint="eastAsia"/>
          <w:i/>
        </w:rPr>
        <w:t>『統率者マスターズ』</w:t>
      </w:r>
      <w:r w:rsidRPr="00FE011A">
        <w:rPr>
          <w:rFonts w:ascii="Calibri" w:eastAsia="MS Mincho" w:hAnsi="Calibri" w:cs="Times New Roman (Body CS)" w:hint="eastAsia"/>
        </w:rPr>
        <w:t>収録の拡張アート版のレア以上のカード１枚、あなたのデッキを輝かせるフォイル仕様のカード合計</w:t>
      </w:r>
      <w:r w:rsidRPr="00FE011A">
        <w:rPr>
          <w:rFonts w:ascii="Calibri" w:eastAsia="MS Mincho" w:hAnsi="Calibri" w:cs="Times New Roman (Body CS)" w:hint="eastAsia"/>
        </w:rPr>
        <w:t>9</w:t>
      </w:r>
      <w:r w:rsidRPr="00FE011A">
        <w:rPr>
          <w:rFonts w:ascii="Calibri" w:eastAsia="MS Mincho" w:hAnsi="Calibri" w:cs="Times New Roman (Body CS)" w:hint="eastAsia"/>
        </w:rPr>
        <w:t>～</w:t>
      </w:r>
      <w:r w:rsidRPr="00FE011A">
        <w:rPr>
          <w:rFonts w:ascii="Calibri" w:eastAsia="MS Mincho" w:hAnsi="Calibri" w:cs="Times New Roman (Body CS)" w:hint="eastAsia"/>
        </w:rPr>
        <w:t>11</w:t>
      </w:r>
      <w:r w:rsidRPr="00FE011A">
        <w:rPr>
          <w:rFonts w:ascii="Calibri" w:eastAsia="MS Mincho" w:hAnsi="Calibri" w:cs="Times New Roman (Body CS)" w:hint="eastAsia"/>
        </w:rPr>
        <w:t>枚。ゲームの結末がどうあれ、あなたの方が勝者に見えるはずです。</w:t>
      </w:r>
    </w:p>
    <w:p w14:paraId="740CAF03" w14:textId="77777777" w:rsidR="001F662D" w:rsidRPr="00FE011A" w:rsidRDefault="001F662D" w:rsidP="00FB20D8">
      <w:pPr>
        <w:spacing w:after="0" w:line="240" w:lineRule="auto"/>
        <w:rPr>
          <w:rFonts w:cs="Times New Roman (Body CS)"/>
        </w:rPr>
      </w:pPr>
    </w:p>
    <w:p w14:paraId="7D28FFF6" w14:textId="1A9B4F2D" w:rsidR="00893983" w:rsidRPr="00FE011A" w:rsidRDefault="005B630F" w:rsidP="00FB20D8">
      <w:pPr>
        <w:spacing w:after="0" w:line="240" w:lineRule="auto"/>
        <w:rPr>
          <w:rFonts w:ascii="Calibri" w:eastAsia="MS Mincho" w:hAnsi="Calibri" w:cs="Times New Roman (Body CS)"/>
        </w:rPr>
      </w:pPr>
      <w:r w:rsidRPr="00FE011A">
        <w:rPr>
          <w:rFonts w:cs="Times New Roman (Body CS)" w:hint="eastAsia"/>
          <w:i/>
        </w:rPr>
        <w:t>『統率者マスターズ』</w:t>
      </w:r>
      <w:r w:rsidRPr="00FE011A">
        <w:rPr>
          <w:rFonts w:cs="Times New Roman (Body CS)" w:hint="eastAsia"/>
        </w:rPr>
        <w:t>コレクター・ブースターには、</w:t>
      </w:r>
      <w:r w:rsidRPr="00FE011A">
        <w:rPr>
          <w:rFonts w:cs="Times New Roman (Body CS)" w:hint="eastAsia"/>
          <w:i/>
        </w:rPr>
        <w:t>マジック</w:t>
      </w:r>
      <w:r w:rsidRPr="00FE011A">
        <w:rPr>
          <w:rFonts w:cs="Times New Roman (Body CS)" w:hint="eastAsia"/>
        </w:rPr>
        <w:t>：</w:t>
      </w:r>
      <w:r w:rsidRPr="00FE011A">
        <w:rPr>
          <w:rFonts w:cs="Times New Roman (Body CS)" w:hint="eastAsia"/>
          <w:i/>
        </w:rPr>
        <w:t>ザ・ギャザリング</w:t>
      </w:r>
      <w:r w:rsidRPr="00FE011A">
        <w:rPr>
          <w:rFonts w:cs="Times New Roman (Body CS)" w:hint="eastAsia"/>
        </w:rPr>
        <w:t>のカード</w:t>
      </w:r>
      <w:r w:rsidRPr="00FE011A">
        <w:rPr>
          <w:rFonts w:cs="Times New Roman (Body CS)" w:hint="eastAsia"/>
        </w:rPr>
        <w:t>15</w:t>
      </w:r>
      <w:r w:rsidRPr="00FE011A">
        <w:rPr>
          <w:rFonts w:cs="Times New Roman (Body CS)" w:hint="eastAsia"/>
        </w:rPr>
        <w:t>枚とフォイル仕様両面トークン１枚が封入されています。</w:t>
      </w:r>
      <w:r w:rsidRPr="00FE011A">
        <w:rPr>
          <w:rFonts w:ascii="Calibri" w:eastAsia="MS Mincho" w:hAnsi="Calibri" w:cs="Times New Roman (Body CS)" w:hint="eastAsia"/>
        </w:rPr>
        <w:t>マジックのカードの内訳は以下の通りです：レアや神話レアの組み合わせ５枚、アンコモン２～５枚、コモン４～７枚、土地１枚。</w:t>
      </w:r>
      <w:r w:rsidRPr="00FE011A">
        <w:rPr>
          <w:rFonts w:cs="Times New Roman (Body CS)" w:hint="eastAsia"/>
        </w:rPr>
        <w:br/>
      </w:r>
      <w:r w:rsidRPr="00FE011A">
        <w:rPr>
          <w:rFonts w:cs="Times New Roman (Body CS)" w:hint="eastAsia"/>
        </w:rPr>
        <w:br/>
      </w:r>
    </w:p>
    <w:sectPr w:rsidR="00893983" w:rsidRPr="00FE0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571454">
    <w:abstractNumId w:val="1"/>
  </w:num>
  <w:num w:numId="2" w16cid:durableId="1499420125">
    <w:abstractNumId w:val="0"/>
  </w:num>
  <w:num w:numId="3" w16cid:durableId="302930441">
    <w:abstractNumId w:val="8"/>
  </w:num>
  <w:num w:numId="4" w16cid:durableId="1754426127">
    <w:abstractNumId w:val="11"/>
  </w:num>
  <w:num w:numId="5" w16cid:durableId="1165896796">
    <w:abstractNumId w:val="10"/>
  </w:num>
  <w:num w:numId="6" w16cid:durableId="1710766231">
    <w:abstractNumId w:val="4"/>
  </w:num>
  <w:num w:numId="7" w16cid:durableId="499081580">
    <w:abstractNumId w:val="16"/>
  </w:num>
  <w:num w:numId="8" w16cid:durableId="251356498">
    <w:abstractNumId w:val="13"/>
  </w:num>
  <w:num w:numId="9" w16cid:durableId="1765567900">
    <w:abstractNumId w:val="3"/>
  </w:num>
  <w:num w:numId="10" w16cid:durableId="231620238">
    <w:abstractNumId w:val="2"/>
  </w:num>
  <w:num w:numId="11" w16cid:durableId="2096825700">
    <w:abstractNumId w:val="12"/>
  </w:num>
  <w:num w:numId="12" w16cid:durableId="1890411947">
    <w:abstractNumId w:val="15"/>
  </w:num>
  <w:num w:numId="13" w16cid:durableId="115563220">
    <w:abstractNumId w:val="6"/>
  </w:num>
  <w:num w:numId="14" w16cid:durableId="150802384">
    <w:abstractNumId w:val="9"/>
  </w:num>
  <w:num w:numId="15" w16cid:durableId="411703241">
    <w:abstractNumId w:val="14"/>
  </w:num>
  <w:num w:numId="16" w16cid:durableId="882790778">
    <w:abstractNumId w:val="15"/>
  </w:num>
  <w:num w:numId="17" w16cid:durableId="1752003349">
    <w:abstractNumId w:val="7"/>
  </w:num>
  <w:num w:numId="18" w16cid:durableId="1617322938">
    <w:abstractNumId w:val="15"/>
  </w:num>
  <w:num w:numId="19" w16cid:durableId="1850221188">
    <w:abstractNumId w:val="15"/>
  </w:num>
  <w:num w:numId="20" w16cid:durableId="43869821">
    <w:abstractNumId w:val="2"/>
  </w:num>
  <w:num w:numId="21" w16cid:durableId="1227498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45E5F"/>
    <w:rsid w:val="0004698E"/>
    <w:rsid w:val="00061521"/>
    <w:rsid w:val="00063D39"/>
    <w:rsid w:val="00085CBA"/>
    <w:rsid w:val="00087981"/>
    <w:rsid w:val="00090D70"/>
    <w:rsid w:val="000929D9"/>
    <w:rsid w:val="00092D64"/>
    <w:rsid w:val="000A5116"/>
    <w:rsid w:val="000A715A"/>
    <w:rsid w:val="000B068C"/>
    <w:rsid w:val="000B346A"/>
    <w:rsid w:val="000C26E3"/>
    <w:rsid w:val="000C55D1"/>
    <w:rsid w:val="000D1EFF"/>
    <w:rsid w:val="000D42CB"/>
    <w:rsid w:val="000D473E"/>
    <w:rsid w:val="000E47EF"/>
    <w:rsid w:val="000E49A4"/>
    <w:rsid w:val="000E72DE"/>
    <w:rsid w:val="0011692A"/>
    <w:rsid w:val="00117AE9"/>
    <w:rsid w:val="001200A6"/>
    <w:rsid w:val="001216B0"/>
    <w:rsid w:val="00125778"/>
    <w:rsid w:val="001378D0"/>
    <w:rsid w:val="00146BFF"/>
    <w:rsid w:val="00147157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589A"/>
    <w:rsid w:val="001C729D"/>
    <w:rsid w:val="001D1FC8"/>
    <w:rsid w:val="001E6EC4"/>
    <w:rsid w:val="001F662D"/>
    <w:rsid w:val="001F6AE0"/>
    <w:rsid w:val="002117F0"/>
    <w:rsid w:val="00241E9E"/>
    <w:rsid w:val="002470D5"/>
    <w:rsid w:val="00247F65"/>
    <w:rsid w:val="00252672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B6CE0"/>
    <w:rsid w:val="002C0E35"/>
    <w:rsid w:val="002C3459"/>
    <w:rsid w:val="002C5518"/>
    <w:rsid w:val="002C59F5"/>
    <w:rsid w:val="002D1AC8"/>
    <w:rsid w:val="002E30D9"/>
    <w:rsid w:val="002E40F8"/>
    <w:rsid w:val="002F3F11"/>
    <w:rsid w:val="002F730E"/>
    <w:rsid w:val="0030593A"/>
    <w:rsid w:val="0031281B"/>
    <w:rsid w:val="00320628"/>
    <w:rsid w:val="00321762"/>
    <w:rsid w:val="00323041"/>
    <w:rsid w:val="00324053"/>
    <w:rsid w:val="0032417E"/>
    <w:rsid w:val="00324BD1"/>
    <w:rsid w:val="003367BA"/>
    <w:rsid w:val="00336994"/>
    <w:rsid w:val="00336DDB"/>
    <w:rsid w:val="003371B4"/>
    <w:rsid w:val="00341837"/>
    <w:rsid w:val="00344C87"/>
    <w:rsid w:val="00345EC2"/>
    <w:rsid w:val="0036136A"/>
    <w:rsid w:val="0036276D"/>
    <w:rsid w:val="00383558"/>
    <w:rsid w:val="003A2722"/>
    <w:rsid w:val="003A2F4F"/>
    <w:rsid w:val="003A458D"/>
    <w:rsid w:val="003B27B1"/>
    <w:rsid w:val="003B5BF3"/>
    <w:rsid w:val="003C2790"/>
    <w:rsid w:val="003D4B81"/>
    <w:rsid w:val="003E4CBF"/>
    <w:rsid w:val="003E58B2"/>
    <w:rsid w:val="003F1F96"/>
    <w:rsid w:val="003F2309"/>
    <w:rsid w:val="003F23CF"/>
    <w:rsid w:val="003F513F"/>
    <w:rsid w:val="003F7A53"/>
    <w:rsid w:val="00401041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3A8A"/>
    <w:rsid w:val="00474A87"/>
    <w:rsid w:val="00476E5D"/>
    <w:rsid w:val="004815C9"/>
    <w:rsid w:val="004870F4"/>
    <w:rsid w:val="00492106"/>
    <w:rsid w:val="004934BB"/>
    <w:rsid w:val="004A2762"/>
    <w:rsid w:val="004A5693"/>
    <w:rsid w:val="004B070F"/>
    <w:rsid w:val="004B31C9"/>
    <w:rsid w:val="004B5E35"/>
    <w:rsid w:val="004C0377"/>
    <w:rsid w:val="004C27C0"/>
    <w:rsid w:val="004C7D17"/>
    <w:rsid w:val="004D0CBA"/>
    <w:rsid w:val="004D4EFF"/>
    <w:rsid w:val="004E050E"/>
    <w:rsid w:val="004E0BAF"/>
    <w:rsid w:val="004E4939"/>
    <w:rsid w:val="004F439D"/>
    <w:rsid w:val="004F703C"/>
    <w:rsid w:val="004F7FF2"/>
    <w:rsid w:val="00503F16"/>
    <w:rsid w:val="00512ED9"/>
    <w:rsid w:val="00514DD2"/>
    <w:rsid w:val="00521572"/>
    <w:rsid w:val="005223C2"/>
    <w:rsid w:val="005310A2"/>
    <w:rsid w:val="00534BEB"/>
    <w:rsid w:val="005362C6"/>
    <w:rsid w:val="0054209C"/>
    <w:rsid w:val="005424FF"/>
    <w:rsid w:val="005475DC"/>
    <w:rsid w:val="00550355"/>
    <w:rsid w:val="0055124B"/>
    <w:rsid w:val="005537F2"/>
    <w:rsid w:val="005624CB"/>
    <w:rsid w:val="00563943"/>
    <w:rsid w:val="00566C3C"/>
    <w:rsid w:val="00566DD3"/>
    <w:rsid w:val="00572118"/>
    <w:rsid w:val="00572C82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3F37"/>
    <w:rsid w:val="0063466A"/>
    <w:rsid w:val="00636274"/>
    <w:rsid w:val="00645C8A"/>
    <w:rsid w:val="0064793E"/>
    <w:rsid w:val="00651A59"/>
    <w:rsid w:val="006610D4"/>
    <w:rsid w:val="00661A82"/>
    <w:rsid w:val="006637E4"/>
    <w:rsid w:val="00665639"/>
    <w:rsid w:val="00666EED"/>
    <w:rsid w:val="00671C52"/>
    <w:rsid w:val="00674D39"/>
    <w:rsid w:val="00683D17"/>
    <w:rsid w:val="006921AB"/>
    <w:rsid w:val="0069228B"/>
    <w:rsid w:val="00694A26"/>
    <w:rsid w:val="006A2E98"/>
    <w:rsid w:val="006A4E8B"/>
    <w:rsid w:val="006B1FC2"/>
    <w:rsid w:val="006B2A38"/>
    <w:rsid w:val="006B5DEB"/>
    <w:rsid w:val="006C10A1"/>
    <w:rsid w:val="006C1466"/>
    <w:rsid w:val="006C3DC2"/>
    <w:rsid w:val="006C4FE8"/>
    <w:rsid w:val="006D3B2E"/>
    <w:rsid w:val="006D3E18"/>
    <w:rsid w:val="006E05B2"/>
    <w:rsid w:val="006E0756"/>
    <w:rsid w:val="006E2020"/>
    <w:rsid w:val="006E21ED"/>
    <w:rsid w:val="006E50D7"/>
    <w:rsid w:val="006F1DB9"/>
    <w:rsid w:val="006F2C23"/>
    <w:rsid w:val="006F4657"/>
    <w:rsid w:val="0070208C"/>
    <w:rsid w:val="00702E9F"/>
    <w:rsid w:val="00703B0B"/>
    <w:rsid w:val="007106EE"/>
    <w:rsid w:val="00710993"/>
    <w:rsid w:val="007110E8"/>
    <w:rsid w:val="00715909"/>
    <w:rsid w:val="007233B5"/>
    <w:rsid w:val="007241E8"/>
    <w:rsid w:val="007265E0"/>
    <w:rsid w:val="00727AA3"/>
    <w:rsid w:val="00730643"/>
    <w:rsid w:val="007377F3"/>
    <w:rsid w:val="007516AB"/>
    <w:rsid w:val="0075282C"/>
    <w:rsid w:val="0075482A"/>
    <w:rsid w:val="0076244C"/>
    <w:rsid w:val="0076602F"/>
    <w:rsid w:val="00781C8D"/>
    <w:rsid w:val="00791EE7"/>
    <w:rsid w:val="00796B5F"/>
    <w:rsid w:val="007B2823"/>
    <w:rsid w:val="007B6016"/>
    <w:rsid w:val="007C2433"/>
    <w:rsid w:val="007C5DEA"/>
    <w:rsid w:val="007C6869"/>
    <w:rsid w:val="007C7C63"/>
    <w:rsid w:val="007D1D04"/>
    <w:rsid w:val="007D567D"/>
    <w:rsid w:val="007E16C5"/>
    <w:rsid w:val="007E239F"/>
    <w:rsid w:val="007E4299"/>
    <w:rsid w:val="007F238C"/>
    <w:rsid w:val="007F499D"/>
    <w:rsid w:val="007F4DC6"/>
    <w:rsid w:val="007F61B6"/>
    <w:rsid w:val="007F72D4"/>
    <w:rsid w:val="00800083"/>
    <w:rsid w:val="00800CE5"/>
    <w:rsid w:val="0080242B"/>
    <w:rsid w:val="008039B2"/>
    <w:rsid w:val="00806149"/>
    <w:rsid w:val="0082154F"/>
    <w:rsid w:val="00827767"/>
    <w:rsid w:val="008328D2"/>
    <w:rsid w:val="0083429A"/>
    <w:rsid w:val="00842387"/>
    <w:rsid w:val="00843670"/>
    <w:rsid w:val="008438E6"/>
    <w:rsid w:val="00844B06"/>
    <w:rsid w:val="008472AF"/>
    <w:rsid w:val="008577AE"/>
    <w:rsid w:val="00857F57"/>
    <w:rsid w:val="00861C14"/>
    <w:rsid w:val="00862DE2"/>
    <w:rsid w:val="0086537D"/>
    <w:rsid w:val="00865B7E"/>
    <w:rsid w:val="00866080"/>
    <w:rsid w:val="0087230B"/>
    <w:rsid w:val="008725E8"/>
    <w:rsid w:val="008828E3"/>
    <w:rsid w:val="008908B5"/>
    <w:rsid w:val="00893983"/>
    <w:rsid w:val="00894556"/>
    <w:rsid w:val="008A0634"/>
    <w:rsid w:val="008A12DF"/>
    <w:rsid w:val="008B3D7C"/>
    <w:rsid w:val="008B46A5"/>
    <w:rsid w:val="008B478C"/>
    <w:rsid w:val="008D7B9D"/>
    <w:rsid w:val="008E27E9"/>
    <w:rsid w:val="008E7EA7"/>
    <w:rsid w:val="008F0A16"/>
    <w:rsid w:val="008F7526"/>
    <w:rsid w:val="009078AD"/>
    <w:rsid w:val="0091077B"/>
    <w:rsid w:val="00912FB9"/>
    <w:rsid w:val="00932ABC"/>
    <w:rsid w:val="00934D4A"/>
    <w:rsid w:val="009356F3"/>
    <w:rsid w:val="0093799E"/>
    <w:rsid w:val="00944C23"/>
    <w:rsid w:val="00955225"/>
    <w:rsid w:val="00955C7D"/>
    <w:rsid w:val="00963DD1"/>
    <w:rsid w:val="0097313E"/>
    <w:rsid w:val="0097383C"/>
    <w:rsid w:val="009752A9"/>
    <w:rsid w:val="00980B5E"/>
    <w:rsid w:val="00990F62"/>
    <w:rsid w:val="009966DA"/>
    <w:rsid w:val="00996965"/>
    <w:rsid w:val="00997890"/>
    <w:rsid w:val="009A0E38"/>
    <w:rsid w:val="009A0F0B"/>
    <w:rsid w:val="009A400F"/>
    <w:rsid w:val="009A6C9B"/>
    <w:rsid w:val="009B22FE"/>
    <w:rsid w:val="009C3B58"/>
    <w:rsid w:val="009C3F34"/>
    <w:rsid w:val="009C4CED"/>
    <w:rsid w:val="009D3AB3"/>
    <w:rsid w:val="009E1410"/>
    <w:rsid w:val="009E5496"/>
    <w:rsid w:val="009E6406"/>
    <w:rsid w:val="009F3DD6"/>
    <w:rsid w:val="00A0522E"/>
    <w:rsid w:val="00A05D89"/>
    <w:rsid w:val="00A065B8"/>
    <w:rsid w:val="00A15D4B"/>
    <w:rsid w:val="00A15E45"/>
    <w:rsid w:val="00A203C2"/>
    <w:rsid w:val="00A31381"/>
    <w:rsid w:val="00A32CB7"/>
    <w:rsid w:val="00A53E8C"/>
    <w:rsid w:val="00A619EF"/>
    <w:rsid w:val="00A65EED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E12F3"/>
    <w:rsid w:val="00AF05E2"/>
    <w:rsid w:val="00AF7196"/>
    <w:rsid w:val="00B06BCC"/>
    <w:rsid w:val="00B06DCC"/>
    <w:rsid w:val="00B0736B"/>
    <w:rsid w:val="00B11128"/>
    <w:rsid w:val="00B176C5"/>
    <w:rsid w:val="00B223C4"/>
    <w:rsid w:val="00B35224"/>
    <w:rsid w:val="00B441EA"/>
    <w:rsid w:val="00B451A8"/>
    <w:rsid w:val="00B45892"/>
    <w:rsid w:val="00B465EA"/>
    <w:rsid w:val="00B51B69"/>
    <w:rsid w:val="00B57CB5"/>
    <w:rsid w:val="00B6378E"/>
    <w:rsid w:val="00B66638"/>
    <w:rsid w:val="00B71097"/>
    <w:rsid w:val="00B71F61"/>
    <w:rsid w:val="00B77B9C"/>
    <w:rsid w:val="00B90D9C"/>
    <w:rsid w:val="00B91A41"/>
    <w:rsid w:val="00B93FA4"/>
    <w:rsid w:val="00B94DB1"/>
    <w:rsid w:val="00BB317B"/>
    <w:rsid w:val="00BB708D"/>
    <w:rsid w:val="00BC0DC0"/>
    <w:rsid w:val="00BC3BDA"/>
    <w:rsid w:val="00BD12F6"/>
    <w:rsid w:val="00BD2E5B"/>
    <w:rsid w:val="00BD6375"/>
    <w:rsid w:val="00BE31E5"/>
    <w:rsid w:val="00BF63DF"/>
    <w:rsid w:val="00C06175"/>
    <w:rsid w:val="00C15B14"/>
    <w:rsid w:val="00C16519"/>
    <w:rsid w:val="00C253DA"/>
    <w:rsid w:val="00C33172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82CD6"/>
    <w:rsid w:val="00C92F77"/>
    <w:rsid w:val="00C94AA9"/>
    <w:rsid w:val="00CC09F5"/>
    <w:rsid w:val="00CC2183"/>
    <w:rsid w:val="00CC257C"/>
    <w:rsid w:val="00CC3EF1"/>
    <w:rsid w:val="00CD5230"/>
    <w:rsid w:val="00CE06CA"/>
    <w:rsid w:val="00CE731C"/>
    <w:rsid w:val="00CF1BE0"/>
    <w:rsid w:val="00CF2836"/>
    <w:rsid w:val="00D00051"/>
    <w:rsid w:val="00D02A83"/>
    <w:rsid w:val="00D05D03"/>
    <w:rsid w:val="00D1039E"/>
    <w:rsid w:val="00D178B3"/>
    <w:rsid w:val="00D23498"/>
    <w:rsid w:val="00D2358F"/>
    <w:rsid w:val="00D248A9"/>
    <w:rsid w:val="00D27646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67B7C"/>
    <w:rsid w:val="00D67F08"/>
    <w:rsid w:val="00D8535A"/>
    <w:rsid w:val="00D936C3"/>
    <w:rsid w:val="00DA1510"/>
    <w:rsid w:val="00DA3E7E"/>
    <w:rsid w:val="00DA7CB4"/>
    <w:rsid w:val="00DC39AD"/>
    <w:rsid w:val="00DD2BB3"/>
    <w:rsid w:val="00DD4D38"/>
    <w:rsid w:val="00DE359D"/>
    <w:rsid w:val="00DF1963"/>
    <w:rsid w:val="00E04316"/>
    <w:rsid w:val="00E04921"/>
    <w:rsid w:val="00E0603F"/>
    <w:rsid w:val="00E10407"/>
    <w:rsid w:val="00E13C40"/>
    <w:rsid w:val="00E21EF2"/>
    <w:rsid w:val="00E2283E"/>
    <w:rsid w:val="00E232F5"/>
    <w:rsid w:val="00E25C99"/>
    <w:rsid w:val="00E276D0"/>
    <w:rsid w:val="00E33427"/>
    <w:rsid w:val="00E36FE4"/>
    <w:rsid w:val="00E404FA"/>
    <w:rsid w:val="00E4132B"/>
    <w:rsid w:val="00E47A9C"/>
    <w:rsid w:val="00E63793"/>
    <w:rsid w:val="00E83F46"/>
    <w:rsid w:val="00E84158"/>
    <w:rsid w:val="00E865A9"/>
    <w:rsid w:val="00E877AA"/>
    <w:rsid w:val="00E90760"/>
    <w:rsid w:val="00E91DEA"/>
    <w:rsid w:val="00EA6859"/>
    <w:rsid w:val="00EC74FF"/>
    <w:rsid w:val="00EC78E5"/>
    <w:rsid w:val="00ED5CB8"/>
    <w:rsid w:val="00EF5049"/>
    <w:rsid w:val="00F12E69"/>
    <w:rsid w:val="00F209BA"/>
    <w:rsid w:val="00F210F1"/>
    <w:rsid w:val="00F21E11"/>
    <w:rsid w:val="00F27547"/>
    <w:rsid w:val="00F307AC"/>
    <w:rsid w:val="00F401DB"/>
    <w:rsid w:val="00F40A51"/>
    <w:rsid w:val="00F46646"/>
    <w:rsid w:val="00F46B25"/>
    <w:rsid w:val="00F47FB4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07A1"/>
    <w:rsid w:val="00FB20D8"/>
    <w:rsid w:val="00FB4918"/>
    <w:rsid w:val="00FB63D7"/>
    <w:rsid w:val="00FC1A01"/>
    <w:rsid w:val="00FC5B49"/>
    <w:rsid w:val="00FC6CDD"/>
    <w:rsid w:val="00FC7173"/>
    <w:rsid w:val="00FD1B21"/>
    <w:rsid w:val="00FD32AF"/>
    <w:rsid w:val="00FD3D77"/>
    <w:rsid w:val="00FD580F"/>
    <w:rsid w:val="00FD690C"/>
    <w:rsid w:val="00FE011A"/>
    <w:rsid w:val="00FE030E"/>
    <w:rsid w:val="00FE3CF8"/>
    <w:rsid w:val="00FE5C9F"/>
    <w:rsid w:val="00FE71B0"/>
    <w:rsid w:val="00FE78FB"/>
    <w:rsid w:val="00FF44D3"/>
    <w:rsid w:val="01386C1F"/>
    <w:rsid w:val="013CC5B0"/>
    <w:rsid w:val="01577332"/>
    <w:rsid w:val="01B7A7BA"/>
    <w:rsid w:val="01E3C74F"/>
    <w:rsid w:val="026C7BCF"/>
    <w:rsid w:val="02AF886F"/>
    <w:rsid w:val="02B2064A"/>
    <w:rsid w:val="032EFD88"/>
    <w:rsid w:val="05769CA3"/>
    <w:rsid w:val="05941051"/>
    <w:rsid w:val="05BEDA29"/>
    <w:rsid w:val="0607FC46"/>
    <w:rsid w:val="062B3FDC"/>
    <w:rsid w:val="07E96F4A"/>
    <w:rsid w:val="084629E1"/>
    <w:rsid w:val="0862C93F"/>
    <w:rsid w:val="0899621A"/>
    <w:rsid w:val="09231C90"/>
    <w:rsid w:val="09F21012"/>
    <w:rsid w:val="0A3685E3"/>
    <w:rsid w:val="0A401A56"/>
    <w:rsid w:val="0A46EBED"/>
    <w:rsid w:val="0ADDE57F"/>
    <w:rsid w:val="0AFF060B"/>
    <w:rsid w:val="0B10A569"/>
    <w:rsid w:val="0B3501CB"/>
    <w:rsid w:val="0CEE68BB"/>
    <w:rsid w:val="0DFB30A4"/>
    <w:rsid w:val="0E057A5A"/>
    <w:rsid w:val="0E17E145"/>
    <w:rsid w:val="0E803537"/>
    <w:rsid w:val="0F688BB8"/>
    <w:rsid w:val="1068CB9B"/>
    <w:rsid w:val="10EC0637"/>
    <w:rsid w:val="11374AE5"/>
    <w:rsid w:val="114D2703"/>
    <w:rsid w:val="11819271"/>
    <w:rsid w:val="1188D31F"/>
    <w:rsid w:val="1262376C"/>
    <w:rsid w:val="12BFC320"/>
    <w:rsid w:val="1383031C"/>
    <w:rsid w:val="1394F90D"/>
    <w:rsid w:val="13A05C1A"/>
    <w:rsid w:val="140CFD39"/>
    <w:rsid w:val="143123E0"/>
    <w:rsid w:val="14A117D9"/>
    <w:rsid w:val="14A2884F"/>
    <w:rsid w:val="1519C9E5"/>
    <w:rsid w:val="153B80DD"/>
    <w:rsid w:val="158FAAF8"/>
    <w:rsid w:val="15BE9B49"/>
    <w:rsid w:val="1680E44B"/>
    <w:rsid w:val="16BD22D5"/>
    <w:rsid w:val="16FE5D4E"/>
    <w:rsid w:val="17537F17"/>
    <w:rsid w:val="17639C73"/>
    <w:rsid w:val="17DA2911"/>
    <w:rsid w:val="1873219F"/>
    <w:rsid w:val="18975B62"/>
    <w:rsid w:val="189A07DB"/>
    <w:rsid w:val="19488CB0"/>
    <w:rsid w:val="1975F972"/>
    <w:rsid w:val="19BCA110"/>
    <w:rsid w:val="19C01A98"/>
    <w:rsid w:val="19E94A8C"/>
    <w:rsid w:val="1A30CBBF"/>
    <w:rsid w:val="1A3BEFF4"/>
    <w:rsid w:val="1A88EE3F"/>
    <w:rsid w:val="1BD0CF4A"/>
    <w:rsid w:val="1C97C730"/>
    <w:rsid w:val="1D159723"/>
    <w:rsid w:val="1D79B6D9"/>
    <w:rsid w:val="1D8D4D05"/>
    <w:rsid w:val="1E2F415A"/>
    <w:rsid w:val="1E55F0DC"/>
    <w:rsid w:val="1EA1FD4E"/>
    <w:rsid w:val="1F1E8628"/>
    <w:rsid w:val="1F74795E"/>
    <w:rsid w:val="1FE06C74"/>
    <w:rsid w:val="20663A89"/>
    <w:rsid w:val="20E77C1F"/>
    <w:rsid w:val="2145E534"/>
    <w:rsid w:val="2167E2FA"/>
    <w:rsid w:val="216B3853"/>
    <w:rsid w:val="21A24952"/>
    <w:rsid w:val="21E8B47A"/>
    <w:rsid w:val="222DD97C"/>
    <w:rsid w:val="222F6DF5"/>
    <w:rsid w:val="22370D46"/>
    <w:rsid w:val="2260BE28"/>
    <w:rsid w:val="2273CD6C"/>
    <w:rsid w:val="2305A016"/>
    <w:rsid w:val="2359F839"/>
    <w:rsid w:val="23E10845"/>
    <w:rsid w:val="25C2BE1C"/>
    <w:rsid w:val="25DB8DDF"/>
    <w:rsid w:val="25F50965"/>
    <w:rsid w:val="263F0E1D"/>
    <w:rsid w:val="267D94D4"/>
    <w:rsid w:val="26881A57"/>
    <w:rsid w:val="269E9EDB"/>
    <w:rsid w:val="26B1F5D1"/>
    <w:rsid w:val="2778C019"/>
    <w:rsid w:val="2875232E"/>
    <w:rsid w:val="28AD26E7"/>
    <w:rsid w:val="28C7EB17"/>
    <w:rsid w:val="28E698CC"/>
    <w:rsid w:val="295AEED4"/>
    <w:rsid w:val="29BE10F8"/>
    <w:rsid w:val="29F4B4BD"/>
    <w:rsid w:val="2BACEAC0"/>
    <w:rsid w:val="2BDAA0FE"/>
    <w:rsid w:val="2C721F88"/>
    <w:rsid w:val="2D1C674A"/>
    <w:rsid w:val="2D435C59"/>
    <w:rsid w:val="2E5251AB"/>
    <w:rsid w:val="2F9DF6F9"/>
    <w:rsid w:val="30598F36"/>
    <w:rsid w:val="30AE5258"/>
    <w:rsid w:val="317A53B1"/>
    <w:rsid w:val="31AE23BB"/>
    <w:rsid w:val="31B8FD3D"/>
    <w:rsid w:val="31E592A8"/>
    <w:rsid w:val="325CE4E1"/>
    <w:rsid w:val="326AF629"/>
    <w:rsid w:val="328441AA"/>
    <w:rsid w:val="33BABD39"/>
    <w:rsid w:val="33BAD8A3"/>
    <w:rsid w:val="3402BF9F"/>
    <w:rsid w:val="347C57AB"/>
    <w:rsid w:val="34CECF18"/>
    <w:rsid w:val="34D34263"/>
    <w:rsid w:val="35313039"/>
    <w:rsid w:val="3538CF9D"/>
    <w:rsid w:val="3559F1A8"/>
    <w:rsid w:val="35D50F90"/>
    <w:rsid w:val="35D80C0B"/>
    <w:rsid w:val="35E2D8CF"/>
    <w:rsid w:val="36422DF1"/>
    <w:rsid w:val="366C28B0"/>
    <w:rsid w:val="36709CB7"/>
    <w:rsid w:val="36B3D508"/>
    <w:rsid w:val="375EEC32"/>
    <w:rsid w:val="37747032"/>
    <w:rsid w:val="379D6E40"/>
    <w:rsid w:val="37A25866"/>
    <w:rsid w:val="37C8269F"/>
    <w:rsid w:val="37D611E0"/>
    <w:rsid w:val="3824EDAB"/>
    <w:rsid w:val="3994BF76"/>
    <w:rsid w:val="39EB75CA"/>
    <w:rsid w:val="3A41AFE3"/>
    <w:rsid w:val="3AFCA8EE"/>
    <w:rsid w:val="3B1B1336"/>
    <w:rsid w:val="3B50DDBA"/>
    <w:rsid w:val="3B752266"/>
    <w:rsid w:val="3C75C989"/>
    <w:rsid w:val="3C9A8A71"/>
    <w:rsid w:val="3CC45374"/>
    <w:rsid w:val="3D3EC055"/>
    <w:rsid w:val="3D757516"/>
    <w:rsid w:val="3DBA7CAD"/>
    <w:rsid w:val="3FC7DFCB"/>
    <w:rsid w:val="3FE733EC"/>
    <w:rsid w:val="40D6AEC3"/>
    <w:rsid w:val="40F1E885"/>
    <w:rsid w:val="41017BAF"/>
    <w:rsid w:val="410D7AB6"/>
    <w:rsid w:val="41740162"/>
    <w:rsid w:val="41CEC44E"/>
    <w:rsid w:val="421D17A7"/>
    <w:rsid w:val="426DC7BF"/>
    <w:rsid w:val="42CF92CB"/>
    <w:rsid w:val="4303B849"/>
    <w:rsid w:val="431366CA"/>
    <w:rsid w:val="4362DD5E"/>
    <w:rsid w:val="43A9A56F"/>
    <w:rsid w:val="43BBB9CD"/>
    <w:rsid w:val="44936AF7"/>
    <w:rsid w:val="44AE9B08"/>
    <w:rsid w:val="4516910A"/>
    <w:rsid w:val="45A64FBB"/>
    <w:rsid w:val="46038372"/>
    <w:rsid w:val="4605CE06"/>
    <w:rsid w:val="46408DD6"/>
    <w:rsid w:val="465A515D"/>
    <w:rsid w:val="467578EC"/>
    <w:rsid w:val="46EA90F7"/>
    <w:rsid w:val="47106F4B"/>
    <w:rsid w:val="4781B927"/>
    <w:rsid w:val="483488C4"/>
    <w:rsid w:val="48480490"/>
    <w:rsid w:val="49D64D72"/>
    <w:rsid w:val="4AEEA1E6"/>
    <w:rsid w:val="4BE7447C"/>
    <w:rsid w:val="4BFDD41B"/>
    <w:rsid w:val="4CB7EFCC"/>
    <w:rsid w:val="4CD2E75B"/>
    <w:rsid w:val="4D044357"/>
    <w:rsid w:val="4E078253"/>
    <w:rsid w:val="4E17E46C"/>
    <w:rsid w:val="4E87FCF7"/>
    <w:rsid w:val="4ED4230C"/>
    <w:rsid w:val="4F7DC1E7"/>
    <w:rsid w:val="4FCC520A"/>
    <w:rsid w:val="51C8D131"/>
    <w:rsid w:val="528A55B3"/>
    <w:rsid w:val="528D8C6A"/>
    <w:rsid w:val="52C83F93"/>
    <w:rsid w:val="52DFCD3F"/>
    <w:rsid w:val="52FE336D"/>
    <w:rsid w:val="531AB217"/>
    <w:rsid w:val="535D25C7"/>
    <w:rsid w:val="53610D22"/>
    <w:rsid w:val="540A4305"/>
    <w:rsid w:val="54DB014F"/>
    <w:rsid w:val="55479003"/>
    <w:rsid w:val="55B4F500"/>
    <w:rsid w:val="55CECEDA"/>
    <w:rsid w:val="560C6F33"/>
    <w:rsid w:val="564C7AE9"/>
    <w:rsid w:val="573B6459"/>
    <w:rsid w:val="5753762C"/>
    <w:rsid w:val="57CBFBAB"/>
    <w:rsid w:val="57D34CEE"/>
    <w:rsid w:val="58A35E8E"/>
    <w:rsid w:val="593F3FE4"/>
    <w:rsid w:val="59593584"/>
    <w:rsid w:val="59F45EC2"/>
    <w:rsid w:val="5A0C5083"/>
    <w:rsid w:val="5A21ACCF"/>
    <w:rsid w:val="5C4E71FB"/>
    <w:rsid w:val="5C6130AF"/>
    <w:rsid w:val="5C74FFF8"/>
    <w:rsid w:val="5CA1F126"/>
    <w:rsid w:val="5CE78912"/>
    <w:rsid w:val="5D2BFF84"/>
    <w:rsid w:val="5E3D529C"/>
    <w:rsid w:val="5E3DDF6D"/>
    <w:rsid w:val="5EB34F1C"/>
    <w:rsid w:val="5F8A020F"/>
    <w:rsid w:val="5FC94BE7"/>
    <w:rsid w:val="5FF9C722"/>
    <w:rsid w:val="6038CFD1"/>
    <w:rsid w:val="603C63B7"/>
    <w:rsid w:val="606B506B"/>
    <w:rsid w:val="608ED44C"/>
    <w:rsid w:val="609E4206"/>
    <w:rsid w:val="60CCB29A"/>
    <w:rsid w:val="60D60306"/>
    <w:rsid w:val="6117683A"/>
    <w:rsid w:val="6118AE74"/>
    <w:rsid w:val="6120295D"/>
    <w:rsid w:val="61770E6B"/>
    <w:rsid w:val="61AB73FF"/>
    <w:rsid w:val="6273FEDD"/>
    <w:rsid w:val="62840CCB"/>
    <w:rsid w:val="62FA67B3"/>
    <w:rsid w:val="633F7753"/>
    <w:rsid w:val="638218AB"/>
    <w:rsid w:val="63BCE820"/>
    <w:rsid w:val="64057AC4"/>
    <w:rsid w:val="64B81A19"/>
    <w:rsid w:val="64BFCA32"/>
    <w:rsid w:val="64EC6D73"/>
    <w:rsid w:val="65B559D9"/>
    <w:rsid w:val="66704B57"/>
    <w:rsid w:val="66B0A58F"/>
    <w:rsid w:val="66B7AFC0"/>
    <w:rsid w:val="66DC7F33"/>
    <w:rsid w:val="67156AF9"/>
    <w:rsid w:val="672A82F7"/>
    <w:rsid w:val="676474F2"/>
    <w:rsid w:val="68775128"/>
    <w:rsid w:val="6890EA2A"/>
    <w:rsid w:val="691A6761"/>
    <w:rsid w:val="6AE5B186"/>
    <w:rsid w:val="6AFE4191"/>
    <w:rsid w:val="6B392DE8"/>
    <w:rsid w:val="6B61D899"/>
    <w:rsid w:val="6B7B1155"/>
    <w:rsid w:val="6C3574DE"/>
    <w:rsid w:val="6CDFC9AA"/>
    <w:rsid w:val="6CFE982F"/>
    <w:rsid w:val="6D736CEE"/>
    <w:rsid w:val="6D8077AB"/>
    <w:rsid w:val="6DA55436"/>
    <w:rsid w:val="6DC7C229"/>
    <w:rsid w:val="6DC8B72D"/>
    <w:rsid w:val="6DE3A051"/>
    <w:rsid w:val="6DE7139D"/>
    <w:rsid w:val="6DEFB47B"/>
    <w:rsid w:val="6F322C7D"/>
    <w:rsid w:val="6FBDA327"/>
    <w:rsid w:val="7009AF10"/>
    <w:rsid w:val="70233EF9"/>
    <w:rsid w:val="70428FE9"/>
    <w:rsid w:val="71340FF8"/>
    <w:rsid w:val="725BA7F8"/>
    <w:rsid w:val="72B1F6AE"/>
    <w:rsid w:val="72B23AB5"/>
    <w:rsid w:val="72D4F7B3"/>
    <w:rsid w:val="7302B00F"/>
    <w:rsid w:val="73AF32AC"/>
    <w:rsid w:val="73B9D6FD"/>
    <w:rsid w:val="74AC01D8"/>
    <w:rsid w:val="74E0D8A9"/>
    <w:rsid w:val="74E71322"/>
    <w:rsid w:val="74F081B7"/>
    <w:rsid w:val="7519B5FB"/>
    <w:rsid w:val="75DC5724"/>
    <w:rsid w:val="7691DE6D"/>
    <w:rsid w:val="770B6EE8"/>
    <w:rsid w:val="772B6C0D"/>
    <w:rsid w:val="773991CC"/>
    <w:rsid w:val="77700C80"/>
    <w:rsid w:val="77B0F891"/>
    <w:rsid w:val="77C224BA"/>
    <w:rsid w:val="77DA17A0"/>
    <w:rsid w:val="7849BC45"/>
    <w:rsid w:val="78B7A8F4"/>
    <w:rsid w:val="7A07C75B"/>
    <w:rsid w:val="7A16EC83"/>
    <w:rsid w:val="7A4AE95E"/>
    <w:rsid w:val="7A4C984C"/>
    <w:rsid w:val="7AE2188F"/>
    <w:rsid w:val="7B26E232"/>
    <w:rsid w:val="7B6A8F4E"/>
    <w:rsid w:val="7BE20B96"/>
    <w:rsid w:val="7C37FCA0"/>
    <w:rsid w:val="7C3AD4BC"/>
    <w:rsid w:val="7C625FD4"/>
    <w:rsid w:val="7C93E38A"/>
    <w:rsid w:val="7CA452F9"/>
    <w:rsid w:val="7D0458C4"/>
    <w:rsid w:val="7E1EDBA1"/>
    <w:rsid w:val="7E9DEC4F"/>
    <w:rsid w:val="7F10063E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700F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8B4D7B62-7626-4631-AA3E-2D64F28A745D}">
    <t:Anchor>
      <t:Comment id="661811090"/>
    </t:Anchor>
    <t:History>
      <t:Event id="{6EDE6376-867E-4CEE-BF31-4C432AFC1D75}" time="2023-01-24T01:25:05.756Z">
        <t:Attribution userId="S::brownt1@wz.hasbro.com::0b791fc3-7f30-4da3-8095-fa4fb4ea5a31" userProvider="AD" userName="Brown, Tara"/>
        <t:Anchor>
          <t:Comment id="509695880"/>
        </t:Anchor>
        <t:Create/>
      </t:Event>
      <t:Event id="{9987B0D4-6625-491E-926C-9D47587650EA}" time="2023-01-24T01:25:05.756Z">
        <t:Attribution userId="S::brownt1@wz.hasbro.com::0b791fc3-7f30-4da3-8095-fa4fb4ea5a31" userProvider="AD" userName="Brown, Tara"/>
        <t:Anchor>
          <t:Comment id="509695880"/>
        </t:Anchor>
        <t:Assign userId="S::mccallm@wz.hasbro.com::3a9c457b-af75-498f-80e8-e61c505742a1" userProvider="AD" userName="McCall, Max"/>
      </t:Event>
      <t:Event id="{B2CBE1AE-DA61-4C39-8F58-EAEF522FAA44}" time="2023-01-24T01:25:05.756Z">
        <t:Attribution userId="S::brownt1@wz.hasbro.com::0b791fc3-7f30-4da3-8095-fa4fb4ea5a31" userProvider="AD" userName="Brown, Tara"/>
        <t:Anchor>
          <t:Comment id="509695880"/>
        </t:Anchor>
        <t:SetTitle title="@McCall, Max Is Slot 13 of the CMM Collector Boosters guaranteed to be Legendary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9B234BC1-7B3A-4CB4-89BC-7FE17A21E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</cp:revision>
  <dcterms:created xsi:type="dcterms:W3CDTF">2023-01-18T17:45:00Z</dcterms:created>
  <dcterms:modified xsi:type="dcterms:W3CDTF">2023-04-12T15:14:00Z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acd0841f-920e-40a4-b485-058519a94c9f</vt:lpwstr>
  </property>
  <property fmtid="{D5CDD505-2E9C-101B-9397-08002B2CF9AE}" pid="4" name="MediaServiceImageTags">
    <vt:lpwstr/>
  </property>
</Properties>
</file>