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E22D" w14:textId="1BAC1BFE" w:rsidR="0031281B" w:rsidRPr="00BD3648" w:rsidRDefault="0031281B" w:rsidP="0031281B">
      <w:pPr>
        <w:rPr>
          <w:rFonts w:cs="Arial (Body CS)"/>
        </w:rPr>
      </w:pPr>
      <w:r w:rsidRPr="00BD3648">
        <w:rPr>
          <w:rFonts w:cs="Arial (Body CS)"/>
          <w:color w:val="FF0000"/>
        </w:rPr>
        <w:t>&lt;!--PRODUCT TITLE--&gt;</w:t>
      </w:r>
    </w:p>
    <w:p w14:paraId="33089878" w14:textId="08B6D6BF" w:rsidR="00F209BA" w:rsidRPr="00BD3648" w:rsidRDefault="34CECF18" w:rsidP="0031281B">
      <w:pPr>
        <w:rPr>
          <w:rFonts w:cs="Arial (Body CS)"/>
        </w:rPr>
      </w:pPr>
      <w:r w:rsidRPr="00BD3648">
        <w:rPr>
          <w:rFonts w:cs="Arial (Body CS)"/>
        </w:rPr>
        <w:t>Magic: The Gathering - Caixa de Boosters de Colecionador de Commander Masters - 4 boosters (60 cards de Magic)</w:t>
      </w:r>
    </w:p>
    <w:p w14:paraId="77336B0F" w14:textId="7363B8CD" w:rsidR="007B6016" w:rsidRPr="00BD3648" w:rsidRDefault="0031281B" w:rsidP="00E04316">
      <w:pPr>
        <w:rPr>
          <w:rFonts w:cs="Arial (Body CS)"/>
          <w:color w:val="FF0000"/>
        </w:rPr>
      </w:pPr>
      <w:r w:rsidRPr="00BD3648">
        <w:rPr>
          <w:rFonts w:cs="Arial (Body CS)"/>
          <w:color w:val="FF0000"/>
        </w:rPr>
        <w:t>&lt;!--KEY PRODUCT FEATURES--&gt;</w:t>
      </w:r>
    </w:p>
    <w:p w14:paraId="1B7FBF9D" w14:textId="00189AA6" w:rsidR="00324BD1" w:rsidRPr="00BD3648" w:rsidRDefault="77DA17A0" w:rsidP="17639C73">
      <w:pPr>
        <w:pStyle w:val="ListParagraph"/>
        <w:numPr>
          <w:ilvl w:val="0"/>
          <w:numId w:val="21"/>
        </w:numPr>
        <w:spacing w:after="0" w:line="240" w:lineRule="auto"/>
        <w:rPr>
          <w:rFonts w:cs="Arial (Body CS)"/>
          <w:color w:val="000000" w:themeColor="text1"/>
        </w:rPr>
      </w:pPr>
      <w:r w:rsidRPr="00BD3648">
        <w:rPr>
          <w:rFonts w:cs="Arial (Body CS)"/>
          <w:color w:val="000000" w:themeColor="text1"/>
        </w:rPr>
        <w:t>PRIMEIRA COLEÇÃO MASTERS PARA COMMANDER— boosters Masters são boosters super carregados com as melhores reimpressões de Magic: The Gathering. Commander Masters traz os primeiros boosters de Masters especificamente projetados para Commander, o formato mais popular de Magic.</w:t>
      </w:r>
    </w:p>
    <w:p w14:paraId="74C7EEBE" w14:textId="7D94A6D6" w:rsidR="007B6016" w:rsidRPr="00BD3648" w:rsidRDefault="68775128" w:rsidP="007B6016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 w:cs="Arial (Body CS)"/>
        </w:rPr>
      </w:pPr>
      <w:r w:rsidRPr="00BD3648">
        <w:rPr>
          <w:rFonts w:cs="Arial (Body CS)"/>
        </w:rPr>
        <w:t>TENHA O MELHOR DOS MELHORES — Boosters de colecionador são um atalho para os cards mais legais em uma coleção já extraordinária, com boosters cheios de cards raros, metalizados brilhantes, com arte alternativa e moldura alternativa.</w:t>
      </w:r>
    </w:p>
    <w:p w14:paraId="6906B737" w14:textId="3C74561A" w:rsidR="52DFCD3F" w:rsidRPr="00BD3648" w:rsidRDefault="52DFCD3F" w:rsidP="17639C73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 w:cs="Arial (Body CS)"/>
        </w:rPr>
      </w:pPr>
      <w:r w:rsidRPr="00BD3648">
        <w:rPr>
          <w:rFonts w:cs="Arial (Body CS)"/>
        </w:rPr>
        <w:t>TRATAMENTOS EXCLUSIVOS DE BOOSTER DE COLECIONADOR — Boosters de colecionador são os únicos em que você encontrará artes estendidas, metalizados gravados e possíveis cards com tratamentos metalizados texturizados.</w:t>
      </w:r>
    </w:p>
    <w:p w14:paraId="465D67D5" w14:textId="3C5A769C" w:rsidR="00E63793" w:rsidRPr="00BD3648" w:rsidRDefault="0A3685E3" w:rsidP="00E63793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 w:cs="Arial (Body CS)"/>
        </w:rPr>
      </w:pPr>
      <w:r w:rsidRPr="00BD3648">
        <w:rPr>
          <w:rFonts w:cs="Arial (Body CS)"/>
        </w:rPr>
        <w:t>5 CARDS SEM BORDAS EM CADA BOOSTER — Cada booster contém 5 cards sem bordas, 1 dos quais pode ser um card sem bordas metalizado texturizado raro ou mítico raro, destinado a ter um papel de estrela em sua coleção.</w:t>
      </w:r>
    </w:p>
    <w:p w14:paraId="2F13692B" w14:textId="51C50BAF" w:rsidR="00665639" w:rsidRPr="00BD3648" w:rsidRDefault="72B23AB5" w:rsidP="00090D70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 w:cs="Arial (Body CS)"/>
        </w:rPr>
      </w:pPr>
      <w:r w:rsidRPr="00BD3648">
        <w:rPr>
          <w:rFonts w:cs="Arial (Body CS)"/>
        </w:rPr>
        <w:t>CHEIOS DE RAROS E METALIZADOS — Cada booster contém um total de 9 a 11 cards metalizados tradicionais, 1 card metalizado gravado, a chance de um card sem bordas metalizado texturizado (1 em 25 dos boosters) e um total de 5 cards raros ou míticos raros.</w:t>
      </w:r>
    </w:p>
    <w:p w14:paraId="158A3CDE" w14:textId="2D790202" w:rsidR="007B6016" w:rsidRPr="00BD3648" w:rsidRDefault="467578EC" w:rsidP="00E04316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 w:cs="Arial (Body CS)"/>
        </w:rPr>
      </w:pPr>
      <w:r w:rsidRPr="00BD3648">
        <w:rPr>
          <w:rFonts w:cs="Arial (Body CS)"/>
        </w:rPr>
        <w:t>CONTEÚDO — 4 Boosters de Colecionador de Commander Masters, com 15 cards de MTG por booster</w:t>
      </w:r>
    </w:p>
    <w:p w14:paraId="16E43490" w14:textId="77777777" w:rsidR="008F0A16" w:rsidRPr="00BD3648" w:rsidRDefault="008F0A16" w:rsidP="008F0A16">
      <w:pPr>
        <w:pStyle w:val="ListParagraph"/>
        <w:spacing w:after="0" w:line="240" w:lineRule="auto"/>
        <w:rPr>
          <w:rFonts w:eastAsia="Times New Roman" w:cs="Arial (Body CS)"/>
        </w:rPr>
      </w:pPr>
    </w:p>
    <w:p w14:paraId="1C3EF672" w14:textId="5EFCF10E" w:rsidR="0031281B" w:rsidRPr="00BD3648" w:rsidRDefault="0031281B" w:rsidP="00D8535A">
      <w:pPr>
        <w:spacing w:after="0"/>
        <w:rPr>
          <w:rFonts w:cs="Arial (Body CS)"/>
        </w:rPr>
      </w:pPr>
      <w:r w:rsidRPr="00BD3648">
        <w:rPr>
          <w:rFonts w:cs="Arial (Body CS)"/>
          <w:color w:val="FF0000"/>
        </w:rPr>
        <w:t>&lt;!--DESCRIPTION--&gt;</w:t>
      </w:r>
    </w:p>
    <w:p w14:paraId="1DBCB0A0" w14:textId="6AD0AF95" w:rsidR="00DC39AD" w:rsidRPr="00BD3648" w:rsidRDefault="00DC39AD" w:rsidP="00FB20D8">
      <w:pPr>
        <w:spacing w:after="0" w:line="240" w:lineRule="auto"/>
        <w:rPr>
          <w:rFonts w:cs="Arial (Body CS)"/>
        </w:rPr>
      </w:pPr>
    </w:p>
    <w:p w14:paraId="4D9FBE76" w14:textId="6956CC45" w:rsidR="00DC39AD" w:rsidRPr="00BD3648" w:rsidRDefault="55479003" w:rsidP="00DC39AD">
      <w:pPr>
        <w:spacing w:after="0" w:line="240" w:lineRule="auto"/>
        <w:rPr>
          <w:rFonts w:cs="Arial (Body CS)"/>
        </w:rPr>
      </w:pPr>
      <w:r w:rsidRPr="00BD3648">
        <w:rPr>
          <w:rFonts w:cs="Arial (Body CS)"/>
        </w:rPr>
        <w:t xml:space="preserve">Construa uma coleção de Commander que chame a atenção com alguns dos melhores cards para o formato Commander, apimentados com incríveis tratamentos especiais. Cada booster de colecionador contém 1 card metalizado gravado, 5 cards sem bordas (1 deles pode ser metalizado texturizado), um card de arte estendida raro ou mítico raro de um dos Decks de Commander de </w:t>
      </w:r>
      <w:r w:rsidRPr="00BD3648">
        <w:rPr>
          <w:rFonts w:cs="Arial (Body CS)"/>
          <w:i/>
          <w:iCs/>
        </w:rPr>
        <w:t>Commander Masters</w:t>
      </w:r>
      <w:r w:rsidRPr="00BD3648">
        <w:rPr>
          <w:rFonts w:cs="Arial (Body CS)"/>
        </w:rPr>
        <w:t xml:space="preserve"> e um total de 9 a 11 cards metalizados tradicionais para realmente fazer seu deck brilhar. Não importa como o jogo termina, você sempre vai parecer um vencedor.</w:t>
      </w:r>
    </w:p>
    <w:p w14:paraId="740CAF03" w14:textId="77777777" w:rsidR="001F662D" w:rsidRPr="00BD3648" w:rsidRDefault="001F662D" w:rsidP="00FB20D8">
      <w:pPr>
        <w:spacing w:after="0" w:line="240" w:lineRule="auto"/>
        <w:rPr>
          <w:rFonts w:cs="Arial (Body CS)"/>
        </w:rPr>
      </w:pPr>
    </w:p>
    <w:p w14:paraId="7D28FFF6" w14:textId="5B00AEB3" w:rsidR="00893983" w:rsidRPr="00BD3648" w:rsidRDefault="00932ABC" w:rsidP="00FB20D8">
      <w:pPr>
        <w:spacing w:after="0" w:line="240" w:lineRule="auto"/>
        <w:rPr>
          <w:rFonts w:cs="Arial (Body CS)"/>
        </w:rPr>
      </w:pPr>
      <w:r w:rsidRPr="00BD3648">
        <w:rPr>
          <w:rFonts w:cs="Arial (Body CS)"/>
        </w:rPr>
        <w:t xml:space="preserve">A Caixa de Boosters de Colecionador de </w:t>
      </w:r>
      <w:r w:rsidRPr="00BD3648">
        <w:rPr>
          <w:rFonts w:cs="Arial (Body CS)"/>
          <w:i/>
          <w:iCs/>
        </w:rPr>
        <w:t>Commander Masters</w:t>
      </w:r>
      <w:r w:rsidRPr="00BD3648">
        <w:rPr>
          <w:rFonts w:cs="Arial (Body CS)"/>
        </w:rPr>
        <w:t xml:space="preserve"> contém 4 Boosters de Colecionador de </w:t>
      </w:r>
      <w:r w:rsidRPr="00BD3648">
        <w:rPr>
          <w:rFonts w:cs="Arial (Body CS)"/>
          <w:i/>
          <w:iCs/>
        </w:rPr>
        <w:t>Commander Masters</w:t>
      </w:r>
      <w:r w:rsidRPr="00BD3648">
        <w:rPr>
          <w:rFonts w:cs="Arial (Body CS)"/>
        </w:rPr>
        <w:t>. Cada booster de colecionador contém 15 cards de Magic: The Gathering e 1 ficha de dupla face metalizada gravada, com uma combinação de 5 cards raros/míticos raros, e 2 a 5 incomuns, 4 a 7 comuns e 1 card de terreno.</w:t>
      </w:r>
      <w:r w:rsidRPr="00BD3648">
        <w:rPr>
          <w:rFonts w:cs="Arial (Body CS)"/>
        </w:rPr>
        <w:br/>
      </w:r>
      <w:r w:rsidRPr="00BD3648">
        <w:rPr>
          <w:rFonts w:cs="Arial (Body CS)"/>
        </w:rPr>
        <w:br/>
      </w:r>
    </w:p>
    <w:sectPr w:rsidR="00893983" w:rsidRPr="00BD36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571454">
    <w:abstractNumId w:val="1"/>
  </w:num>
  <w:num w:numId="2" w16cid:durableId="1499420125">
    <w:abstractNumId w:val="0"/>
  </w:num>
  <w:num w:numId="3" w16cid:durableId="302930441">
    <w:abstractNumId w:val="8"/>
  </w:num>
  <w:num w:numId="4" w16cid:durableId="1754426127">
    <w:abstractNumId w:val="11"/>
  </w:num>
  <w:num w:numId="5" w16cid:durableId="1165896796">
    <w:abstractNumId w:val="10"/>
  </w:num>
  <w:num w:numId="6" w16cid:durableId="1710766231">
    <w:abstractNumId w:val="4"/>
  </w:num>
  <w:num w:numId="7" w16cid:durableId="499081580">
    <w:abstractNumId w:val="16"/>
  </w:num>
  <w:num w:numId="8" w16cid:durableId="251356498">
    <w:abstractNumId w:val="13"/>
  </w:num>
  <w:num w:numId="9" w16cid:durableId="1765567900">
    <w:abstractNumId w:val="3"/>
  </w:num>
  <w:num w:numId="10" w16cid:durableId="231620238">
    <w:abstractNumId w:val="2"/>
  </w:num>
  <w:num w:numId="11" w16cid:durableId="2096825700">
    <w:abstractNumId w:val="12"/>
  </w:num>
  <w:num w:numId="12" w16cid:durableId="1890411947">
    <w:abstractNumId w:val="15"/>
  </w:num>
  <w:num w:numId="13" w16cid:durableId="115563220">
    <w:abstractNumId w:val="6"/>
  </w:num>
  <w:num w:numId="14" w16cid:durableId="150802384">
    <w:abstractNumId w:val="9"/>
  </w:num>
  <w:num w:numId="15" w16cid:durableId="411703241">
    <w:abstractNumId w:val="14"/>
  </w:num>
  <w:num w:numId="16" w16cid:durableId="882790778">
    <w:abstractNumId w:val="15"/>
  </w:num>
  <w:num w:numId="17" w16cid:durableId="1752003349">
    <w:abstractNumId w:val="7"/>
  </w:num>
  <w:num w:numId="18" w16cid:durableId="1617322938">
    <w:abstractNumId w:val="15"/>
  </w:num>
  <w:num w:numId="19" w16cid:durableId="1850221188">
    <w:abstractNumId w:val="15"/>
  </w:num>
  <w:num w:numId="20" w16cid:durableId="43869821">
    <w:abstractNumId w:val="2"/>
  </w:num>
  <w:num w:numId="21" w16cid:durableId="12274989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7F45"/>
    <w:rsid w:val="00034DF3"/>
    <w:rsid w:val="000356A2"/>
    <w:rsid w:val="00043E4B"/>
    <w:rsid w:val="00044847"/>
    <w:rsid w:val="00045E5F"/>
    <w:rsid w:val="0004698E"/>
    <w:rsid w:val="00061521"/>
    <w:rsid w:val="00063D39"/>
    <w:rsid w:val="00085CBA"/>
    <w:rsid w:val="00087981"/>
    <w:rsid w:val="00090D70"/>
    <w:rsid w:val="000929D9"/>
    <w:rsid w:val="00092D64"/>
    <w:rsid w:val="000A5116"/>
    <w:rsid w:val="000A715A"/>
    <w:rsid w:val="000B068C"/>
    <w:rsid w:val="000B346A"/>
    <w:rsid w:val="000C26E3"/>
    <w:rsid w:val="000C55D1"/>
    <w:rsid w:val="000D1EFF"/>
    <w:rsid w:val="000D42CB"/>
    <w:rsid w:val="000D473E"/>
    <w:rsid w:val="000E47EF"/>
    <w:rsid w:val="000E49A4"/>
    <w:rsid w:val="000E72DE"/>
    <w:rsid w:val="0011692A"/>
    <w:rsid w:val="00117AE9"/>
    <w:rsid w:val="001200A6"/>
    <w:rsid w:val="001216B0"/>
    <w:rsid w:val="00125778"/>
    <w:rsid w:val="001378D0"/>
    <w:rsid w:val="00146BFF"/>
    <w:rsid w:val="00147157"/>
    <w:rsid w:val="00150BAA"/>
    <w:rsid w:val="00150F00"/>
    <w:rsid w:val="00154F9E"/>
    <w:rsid w:val="00157AC2"/>
    <w:rsid w:val="00163B34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7BC0"/>
    <w:rsid w:val="001B325A"/>
    <w:rsid w:val="001B6517"/>
    <w:rsid w:val="001C2F6E"/>
    <w:rsid w:val="001C3BE6"/>
    <w:rsid w:val="001C589A"/>
    <w:rsid w:val="001C729D"/>
    <w:rsid w:val="001D1FC8"/>
    <w:rsid w:val="001E6EC4"/>
    <w:rsid w:val="001F662D"/>
    <w:rsid w:val="001F6AE0"/>
    <w:rsid w:val="002117F0"/>
    <w:rsid w:val="00241E9E"/>
    <w:rsid w:val="002470D5"/>
    <w:rsid w:val="00247F65"/>
    <w:rsid w:val="00252672"/>
    <w:rsid w:val="00263446"/>
    <w:rsid w:val="0026757F"/>
    <w:rsid w:val="002724A7"/>
    <w:rsid w:val="00273557"/>
    <w:rsid w:val="00273FB9"/>
    <w:rsid w:val="00274A8D"/>
    <w:rsid w:val="00275AE6"/>
    <w:rsid w:val="00275ED7"/>
    <w:rsid w:val="0029366E"/>
    <w:rsid w:val="002A0391"/>
    <w:rsid w:val="002A6484"/>
    <w:rsid w:val="002B5D04"/>
    <w:rsid w:val="002B61EC"/>
    <w:rsid w:val="002B6CE0"/>
    <w:rsid w:val="002C0E35"/>
    <w:rsid w:val="002C3459"/>
    <w:rsid w:val="002C5518"/>
    <w:rsid w:val="002C59F5"/>
    <w:rsid w:val="002D1AC8"/>
    <w:rsid w:val="002E30D9"/>
    <w:rsid w:val="002E40F8"/>
    <w:rsid w:val="002F3F11"/>
    <w:rsid w:val="002F730E"/>
    <w:rsid w:val="0030593A"/>
    <w:rsid w:val="0031281B"/>
    <w:rsid w:val="00320628"/>
    <w:rsid w:val="00321762"/>
    <w:rsid w:val="00323041"/>
    <w:rsid w:val="00324053"/>
    <w:rsid w:val="0032417E"/>
    <w:rsid w:val="00324BD1"/>
    <w:rsid w:val="003367BA"/>
    <w:rsid w:val="00336994"/>
    <w:rsid w:val="00336DDB"/>
    <w:rsid w:val="003371B4"/>
    <w:rsid w:val="00341837"/>
    <w:rsid w:val="00344C87"/>
    <w:rsid w:val="00345EC2"/>
    <w:rsid w:val="0036136A"/>
    <w:rsid w:val="0036276D"/>
    <w:rsid w:val="00383558"/>
    <w:rsid w:val="003A2722"/>
    <w:rsid w:val="003A2F4F"/>
    <w:rsid w:val="003A458D"/>
    <w:rsid w:val="003B27B1"/>
    <w:rsid w:val="003B5BF3"/>
    <w:rsid w:val="003C2790"/>
    <w:rsid w:val="003D4B81"/>
    <w:rsid w:val="003E4CBF"/>
    <w:rsid w:val="003E58B2"/>
    <w:rsid w:val="003F1F96"/>
    <w:rsid w:val="003F2309"/>
    <w:rsid w:val="003F23CF"/>
    <w:rsid w:val="003F513F"/>
    <w:rsid w:val="003F7A53"/>
    <w:rsid w:val="00401041"/>
    <w:rsid w:val="00401E20"/>
    <w:rsid w:val="00411BD2"/>
    <w:rsid w:val="00413251"/>
    <w:rsid w:val="00430251"/>
    <w:rsid w:val="00433783"/>
    <w:rsid w:val="00437B1B"/>
    <w:rsid w:val="004401FA"/>
    <w:rsid w:val="00445715"/>
    <w:rsid w:val="004561FE"/>
    <w:rsid w:val="0045671A"/>
    <w:rsid w:val="00461A8A"/>
    <w:rsid w:val="00473A8A"/>
    <w:rsid w:val="00474A87"/>
    <w:rsid w:val="00476E5D"/>
    <w:rsid w:val="004815C9"/>
    <w:rsid w:val="004870F4"/>
    <w:rsid w:val="00492106"/>
    <w:rsid w:val="004934BB"/>
    <w:rsid w:val="004A2762"/>
    <w:rsid w:val="004A5693"/>
    <w:rsid w:val="004B070F"/>
    <w:rsid w:val="004B31C9"/>
    <w:rsid w:val="004B5E35"/>
    <w:rsid w:val="004C0377"/>
    <w:rsid w:val="004C27C0"/>
    <w:rsid w:val="004C7D17"/>
    <w:rsid w:val="004D0CBA"/>
    <w:rsid w:val="004D4EFF"/>
    <w:rsid w:val="004E050E"/>
    <w:rsid w:val="004E0BAF"/>
    <w:rsid w:val="004E4939"/>
    <w:rsid w:val="004F439D"/>
    <w:rsid w:val="004F703C"/>
    <w:rsid w:val="004F7FF2"/>
    <w:rsid w:val="00503F16"/>
    <w:rsid w:val="00512ED9"/>
    <w:rsid w:val="00514DD2"/>
    <w:rsid w:val="00521572"/>
    <w:rsid w:val="005223C2"/>
    <w:rsid w:val="005310A2"/>
    <w:rsid w:val="00534BEB"/>
    <w:rsid w:val="005362C6"/>
    <w:rsid w:val="0054209C"/>
    <w:rsid w:val="005424FF"/>
    <w:rsid w:val="005475DC"/>
    <w:rsid w:val="00550355"/>
    <w:rsid w:val="0055124B"/>
    <w:rsid w:val="005537F2"/>
    <w:rsid w:val="005624CB"/>
    <w:rsid w:val="00563943"/>
    <w:rsid w:val="00566C3C"/>
    <w:rsid w:val="00566DD3"/>
    <w:rsid w:val="00572118"/>
    <w:rsid w:val="00572C82"/>
    <w:rsid w:val="0058599B"/>
    <w:rsid w:val="0059368F"/>
    <w:rsid w:val="005A1192"/>
    <w:rsid w:val="005A217B"/>
    <w:rsid w:val="005A31D9"/>
    <w:rsid w:val="005B23D0"/>
    <w:rsid w:val="005B6070"/>
    <w:rsid w:val="005B630F"/>
    <w:rsid w:val="005B6AD1"/>
    <w:rsid w:val="005C635D"/>
    <w:rsid w:val="005D5B3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33F37"/>
    <w:rsid w:val="0063466A"/>
    <w:rsid w:val="00636274"/>
    <w:rsid w:val="00645C8A"/>
    <w:rsid w:val="0064793E"/>
    <w:rsid w:val="00651A59"/>
    <w:rsid w:val="006610D4"/>
    <w:rsid w:val="00661A82"/>
    <w:rsid w:val="006637E4"/>
    <w:rsid w:val="00665639"/>
    <w:rsid w:val="00666EED"/>
    <w:rsid w:val="00671C52"/>
    <w:rsid w:val="00674D39"/>
    <w:rsid w:val="00683D17"/>
    <w:rsid w:val="006921AB"/>
    <w:rsid w:val="0069228B"/>
    <w:rsid w:val="00694A26"/>
    <w:rsid w:val="006A2E98"/>
    <w:rsid w:val="006A4E8B"/>
    <w:rsid w:val="006B1FC2"/>
    <w:rsid w:val="006B2A38"/>
    <w:rsid w:val="006B5DEB"/>
    <w:rsid w:val="006C10A1"/>
    <w:rsid w:val="006C1466"/>
    <w:rsid w:val="006C3DC2"/>
    <w:rsid w:val="006C4FE8"/>
    <w:rsid w:val="006D3B2E"/>
    <w:rsid w:val="006D3E18"/>
    <w:rsid w:val="006E05B2"/>
    <w:rsid w:val="006E0756"/>
    <w:rsid w:val="006E2020"/>
    <w:rsid w:val="006E21ED"/>
    <w:rsid w:val="006E50D7"/>
    <w:rsid w:val="006F1DB9"/>
    <w:rsid w:val="006F2C23"/>
    <w:rsid w:val="006F4657"/>
    <w:rsid w:val="0070208C"/>
    <w:rsid w:val="00702E9F"/>
    <w:rsid w:val="00703B0B"/>
    <w:rsid w:val="007106EE"/>
    <w:rsid w:val="00710993"/>
    <w:rsid w:val="007110E8"/>
    <w:rsid w:val="00715909"/>
    <w:rsid w:val="007233B5"/>
    <w:rsid w:val="007241E8"/>
    <w:rsid w:val="007265E0"/>
    <w:rsid w:val="00727AA3"/>
    <w:rsid w:val="00730643"/>
    <w:rsid w:val="007377F3"/>
    <w:rsid w:val="007516AB"/>
    <w:rsid w:val="0075282C"/>
    <w:rsid w:val="0075482A"/>
    <w:rsid w:val="0076244C"/>
    <w:rsid w:val="0076602F"/>
    <w:rsid w:val="00781C8D"/>
    <w:rsid w:val="00796B5F"/>
    <w:rsid w:val="007B2823"/>
    <w:rsid w:val="007B6016"/>
    <w:rsid w:val="007C2433"/>
    <w:rsid w:val="007C5DEA"/>
    <w:rsid w:val="007C6869"/>
    <w:rsid w:val="007C7C63"/>
    <w:rsid w:val="007D1D04"/>
    <w:rsid w:val="007E16C5"/>
    <w:rsid w:val="007E239F"/>
    <w:rsid w:val="007E4299"/>
    <w:rsid w:val="007F238C"/>
    <w:rsid w:val="007F499D"/>
    <w:rsid w:val="007F4DC6"/>
    <w:rsid w:val="007F61B6"/>
    <w:rsid w:val="007F72D4"/>
    <w:rsid w:val="00800083"/>
    <w:rsid w:val="00800CE5"/>
    <w:rsid w:val="0080242B"/>
    <w:rsid w:val="008039B2"/>
    <w:rsid w:val="00806149"/>
    <w:rsid w:val="0082154F"/>
    <w:rsid w:val="00827767"/>
    <w:rsid w:val="008328D2"/>
    <w:rsid w:val="0083429A"/>
    <w:rsid w:val="00842387"/>
    <w:rsid w:val="00843670"/>
    <w:rsid w:val="008438E6"/>
    <w:rsid w:val="00844B06"/>
    <w:rsid w:val="008472AF"/>
    <w:rsid w:val="008577AE"/>
    <w:rsid w:val="00857F57"/>
    <w:rsid w:val="00861C14"/>
    <w:rsid w:val="00862DE2"/>
    <w:rsid w:val="0086537D"/>
    <w:rsid w:val="00865B7E"/>
    <w:rsid w:val="00866080"/>
    <w:rsid w:val="0087230B"/>
    <w:rsid w:val="008725E8"/>
    <w:rsid w:val="008828E3"/>
    <w:rsid w:val="008908B5"/>
    <w:rsid w:val="00893983"/>
    <w:rsid w:val="00894556"/>
    <w:rsid w:val="008A0634"/>
    <w:rsid w:val="008A12DF"/>
    <w:rsid w:val="008B3D7C"/>
    <w:rsid w:val="008B46A5"/>
    <w:rsid w:val="008B478C"/>
    <w:rsid w:val="008D7B9D"/>
    <w:rsid w:val="008E27E9"/>
    <w:rsid w:val="008E7EA7"/>
    <w:rsid w:val="008F0A16"/>
    <w:rsid w:val="008F7526"/>
    <w:rsid w:val="009078AD"/>
    <w:rsid w:val="0091077B"/>
    <w:rsid w:val="00912FB9"/>
    <w:rsid w:val="00932ABC"/>
    <w:rsid w:val="00934D4A"/>
    <w:rsid w:val="009356F3"/>
    <w:rsid w:val="0093799E"/>
    <w:rsid w:val="00944C23"/>
    <w:rsid w:val="00955225"/>
    <w:rsid w:val="00955C7D"/>
    <w:rsid w:val="00963DD1"/>
    <w:rsid w:val="0097313E"/>
    <w:rsid w:val="0097383C"/>
    <w:rsid w:val="009752A9"/>
    <w:rsid w:val="00980B5E"/>
    <w:rsid w:val="00990F62"/>
    <w:rsid w:val="009966DA"/>
    <w:rsid w:val="00996965"/>
    <w:rsid w:val="00997890"/>
    <w:rsid w:val="009A0E38"/>
    <w:rsid w:val="009A0F0B"/>
    <w:rsid w:val="009A400F"/>
    <w:rsid w:val="009A6C9B"/>
    <w:rsid w:val="009B22FE"/>
    <w:rsid w:val="009C3B58"/>
    <w:rsid w:val="009C3F34"/>
    <w:rsid w:val="009C4CED"/>
    <w:rsid w:val="009D3AB3"/>
    <w:rsid w:val="009E1410"/>
    <w:rsid w:val="009E5496"/>
    <w:rsid w:val="009E6406"/>
    <w:rsid w:val="009F3DD6"/>
    <w:rsid w:val="00A0522E"/>
    <w:rsid w:val="00A05D89"/>
    <w:rsid w:val="00A065B8"/>
    <w:rsid w:val="00A15D4B"/>
    <w:rsid w:val="00A15E45"/>
    <w:rsid w:val="00A203C2"/>
    <w:rsid w:val="00A31381"/>
    <w:rsid w:val="00A32CB7"/>
    <w:rsid w:val="00A53E8C"/>
    <w:rsid w:val="00A619EF"/>
    <w:rsid w:val="00A65EED"/>
    <w:rsid w:val="00A673F2"/>
    <w:rsid w:val="00A700FA"/>
    <w:rsid w:val="00A74FAB"/>
    <w:rsid w:val="00A84284"/>
    <w:rsid w:val="00A864D4"/>
    <w:rsid w:val="00A92CDB"/>
    <w:rsid w:val="00AA04A0"/>
    <w:rsid w:val="00AA6793"/>
    <w:rsid w:val="00AA7BA9"/>
    <w:rsid w:val="00AC723F"/>
    <w:rsid w:val="00AC7A3D"/>
    <w:rsid w:val="00AD5416"/>
    <w:rsid w:val="00AE12F3"/>
    <w:rsid w:val="00AF05E2"/>
    <w:rsid w:val="00AF7196"/>
    <w:rsid w:val="00B06BCC"/>
    <w:rsid w:val="00B06DCC"/>
    <w:rsid w:val="00B0736B"/>
    <w:rsid w:val="00B11128"/>
    <w:rsid w:val="00B176C5"/>
    <w:rsid w:val="00B223C4"/>
    <w:rsid w:val="00B35224"/>
    <w:rsid w:val="00B441EA"/>
    <w:rsid w:val="00B451A8"/>
    <w:rsid w:val="00B45892"/>
    <w:rsid w:val="00B465EA"/>
    <w:rsid w:val="00B51B69"/>
    <w:rsid w:val="00B6378E"/>
    <w:rsid w:val="00B66638"/>
    <w:rsid w:val="00B71097"/>
    <w:rsid w:val="00B71F61"/>
    <w:rsid w:val="00B77B9C"/>
    <w:rsid w:val="00B90D9C"/>
    <w:rsid w:val="00B91A41"/>
    <w:rsid w:val="00B93FA4"/>
    <w:rsid w:val="00B94DB1"/>
    <w:rsid w:val="00BB317B"/>
    <w:rsid w:val="00BB708D"/>
    <w:rsid w:val="00BC0DC0"/>
    <w:rsid w:val="00BC3BDA"/>
    <w:rsid w:val="00BD12F6"/>
    <w:rsid w:val="00BD2E5B"/>
    <w:rsid w:val="00BD3648"/>
    <w:rsid w:val="00BD6375"/>
    <w:rsid w:val="00BE31E5"/>
    <w:rsid w:val="00BF63DF"/>
    <w:rsid w:val="00C06175"/>
    <w:rsid w:val="00C15B14"/>
    <w:rsid w:val="00C16519"/>
    <w:rsid w:val="00C253DA"/>
    <w:rsid w:val="00C3024F"/>
    <w:rsid w:val="00C33172"/>
    <w:rsid w:val="00C33F62"/>
    <w:rsid w:val="00C45B4A"/>
    <w:rsid w:val="00C53E3A"/>
    <w:rsid w:val="00C552D4"/>
    <w:rsid w:val="00C55631"/>
    <w:rsid w:val="00C64899"/>
    <w:rsid w:val="00C67FBC"/>
    <w:rsid w:val="00C725B7"/>
    <w:rsid w:val="00C72DC6"/>
    <w:rsid w:val="00C75A98"/>
    <w:rsid w:val="00C82CD6"/>
    <w:rsid w:val="00C92F77"/>
    <w:rsid w:val="00C94AA9"/>
    <w:rsid w:val="00CC09F5"/>
    <w:rsid w:val="00CC2183"/>
    <w:rsid w:val="00CC257C"/>
    <w:rsid w:val="00CC3EF1"/>
    <w:rsid w:val="00CD5230"/>
    <w:rsid w:val="00CE06CA"/>
    <w:rsid w:val="00CE731C"/>
    <w:rsid w:val="00CF1BE0"/>
    <w:rsid w:val="00CF2836"/>
    <w:rsid w:val="00D00051"/>
    <w:rsid w:val="00D02A83"/>
    <w:rsid w:val="00D05D03"/>
    <w:rsid w:val="00D1039E"/>
    <w:rsid w:val="00D1644D"/>
    <w:rsid w:val="00D178B3"/>
    <w:rsid w:val="00D23498"/>
    <w:rsid w:val="00D2358F"/>
    <w:rsid w:val="00D248A9"/>
    <w:rsid w:val="00D27646"/>
    <w:rsid w:val="00D34C7B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67B7C"/>
    <w:rsid w:val="00D8535A"/>
    <w:rsid w:val="00D936C3"/>
    <w:rsid w:val="00DA3E7E"/>
    <w:rsid w:val="00DA7CB4"/>
    <w:rsid w:val="00DC39AD"/>
    <w:rsid w:val="00DD2BB3"/>
    <w:rsid w:val="00DD4D38"/>
    <w:rsid w:val="00DE359D"/>
    <w:rsid w:val="00DF1963"/>
    <w:rsid w:val="00E04316"/>
    <w:rsid w:val="00E04921"/>
    <w:rsid w:val="00E0603F"/>
    <w:rsid w:val="00E10407"/>
    <w:rsid w:val="00E13C40"/>
    <w:rsid w:val="00E21EF2"/>
    <w:rsid w:val="00E2283E"/>
    <w:rsid w:val="00E232F5"/>
    <w:rsid w:val="00E25C99"/>
    <w:rsid w:val="00E276D0"/>
    <w:rsid w:val="00E33427"/>
    <w:rsid w:val="00E36FE4"/>
    <w:rsid w:val="00E404FA"/>
    <w:rsid w:val="00E4132B"/>
    <w:rsid w:val="00E47A9C"/>
    <w:rsid w:val="00E63793"/>
    <w:rsid w:val="00E83F46"/>
    <w:rsid w:val="00E84158"/>
    <w:rsid w:val="00E865A9"/>
    <w:rsid w:val="00E877AA"/>
    <w:rsid w:val="00E90760"/>
    <w:rsid w:val="00E91DEA"/>
    <w:rsid w:val="00EA6859"/>
    <w:rsid w:val="00EC74FF"/>
    <w:rsid w:val="00EC78E5"/>
    <w:rsid w:val="00ED5CB8"/>
    <w:rsid w:val="00EF5049"/>
    <w:rsid w:val="00F12E69"/>
    <w:rsid w:val="00F209BA"/>
    <w:rsid w:val="00F210F1"/>
    <w:rsid w:val="00F21E11"/>
    <w:rsid w:val="00F27547"/>
    <w:rsid w:val="00F307AC"/>
    <w:rsid w:val="00F401DB"/>
    <w:rsid w:val="00F40A51"/>
    <w:rsid w:val="00F46646"/>
    <w:rsid w:val="00F46B25"/>
    <w:rsid w:val="00F47FB4"/>
    <w:rsid w:val="00F521AF"/>
    <w:rsid w:val="00F522D8"/>
    <w:rsid w:val="00F56FF3"/>
    <w:rsid w:val="00F62261"/>
    <w:rsid w:val="00F650E5"/>
    <w:rsid w:val="00F65480"/>
    <w:rsid w:val="00F72BB7"/>
    <w:rsid w:val="00F7565C"/>
    <w:rsid w:val="00F82B6B"/>
    <w:rsid w:val="00F86D6F"/>
    <w:rsid w:val="00F91007"/>
    <w:rsid w:val="00F94BB5"/>
    <w:rsid w:val="00FA13FB"/>
    <w:rsid w:val="00FA1804"/>
    <w:rsid w:val="00FA1E4E"/>
    <w:rsid w:val="00FB07A1"/>
    <w:rsid w:val="00FB20D8"/>
    <w:rsid w:val="00FB4918"/>
    <w:rsid w:val="00FB63D7"/>
    <w:rsid w:val="00FC1A01"/>
    <w:rsid w:val="00FC5B49"/>
    <w:rsid w:val="00FC6CDD"/>
    <w:rsid w:val="00FC7173"/>
    <w:rsid w:val="00FD1B21"/>
    <w:rsid w:val="00FD32AF"/>
    <w:rsid w:val="00FD3D77"/>
    <w:rsid w:val="00FD580F"/>
    <w:rsid w:val="00FD690C"/>
    <w:rsid w:val="00FE030E"/>
    <w:rsid w:val="00FE3CF8"/>
    <w:rsid w:val="00FE5C9F"/>
    <w:rsid w:val="00FE71B0"/>
    <w:rsid w:val="00FE78FB"/>
    <w:rsid w:val="00FF44D3"/>
    <w:rsid w:val="01386C1F"/>
    <w:rsid w:val="013CC5B0"/>
    <w:rsid w:val="01577332"/>
    <w:rsid w:val="01B7A7BA"/>
    <w:rsid w:val="01E3C74F"/>
    <w:rsid w:val="026C7BCF"/>
    <w:rsid w:val="02AF886F"/>
    <w:rsid w:val="02B2064A"/>
    <w:rsid w:val="032EFD88"/>
    <w:rsid w:val="05769CA3"/>
    <w:rsid w:val="05941051"/>
    <w:rsid w:val="05BEDA29"/>
    <w:rsid w:val="0607FC46"/>
    <w:rsid w:val="062B3FDC"/>
    <w:rsid w:val="07E96F4A"/>
    <w:rsid w:val="084629E1"/>
    <w:rsid w:val="0862C93F"/>
    <w:rsid w:val="0899621A"/>
    <w:rsid w:val="09231C90"/>
    <w:rsid w:val="09F21012"/>
    <w:rsid w:val="0A3685E3"/>
    <w:rsid w:val="0A401A56"/>
    <w:rsid w:val="0A46EBED"/>
    <w:rsid w:val="0ADDE57F"/>
    <w:rsid w:val="0AFF060B"/>
    <w:rsid w:val="0B10A569"/>
    <w:rsid w:val="0B3501CB"/>
    <w:rsid w:val="0CEE68BB"/>
    <w:rsid w:val="0DFB30A4"/>
    <w:rsid w:val="0E057A5A"/>
    <w:rsid w:val="0E17E145"/>
    <w:rsid w:val="0E803537"/>
    <w:rsid w:val="0F688BB8"/>
    <w:rsid w:val="1068CB9B"/>
    <w:rsid w:val="10EC0637"/>
    <w:rsid w:val="11374AE5"/>
    <w:rsid w:val="114D2703"/>
    <w:rsid w:val="11819271"/>
    <w:rsid w:val="1188D31F"/>
    <w:rsid w:val="1262376C"/>
    <w:rsid w:val="12BFC320"/>
    <w:rsid w:val="1383031C"/>
    <w:rsid w:val="1394F90D"/>
    <w:rsid w:val="13A05C1A"/>
    <w:rsid w:val="140CFD39"/>
    <w:rsid w:val="143123E0"/>
    <w:rsid w:val="14A117D9"/>
    <w:rsid w:val="14A2884F"/>
    <w:rsid w:val="1519C9E5"/>
    <w:rsid w:val="153B80DD"/>
    <w:rsid w:val="158FAAF8"/>
    <w:rsid w:val="15BE9B49"/>
    <w:rsid w:val="1680E44B"/>
    <w:rsid w:val="16BD22D5"/>
    <w:rsid w:val="16FE5D4E"/>
    <w:rsid w:val="17537F17"/>
    <w:rsid w:val="17639C73"/>
    <w:rsid w:val="17DA2911"/>
    <w:rsid w:val="1873219F"/>
    <w:rsid w:val="18975B62"/>
    <w:rsid w:val="189A07DB"/>
    <w:rsid w:val="19488CB0"/>
    <w:rsid w:val="1975F972"/>
    <w:rsid w:val="19BCA110"/>
    <w:rsid w:val="19C01A98"/>
    <w:rsid w:val="19E94A8C"/>
    <w:rsid w:val="1A30CBBF"/>
    <w:rsid w:val="1A3BEFF4"/>
    <w:rsid w:val="1A88EE3F"/>
    <w:rsid w:val="1BD0CF4A"/>
    <w:rsid w:val="1C97C730"/>
    <w:rsid w:val="1D159723"/>
    <w:rsid w:val="1D79B6D9"/>
    <w:rsid w:val="1D8D4D05"/>
    <w:rsid w:val="1E2F415A"/>
    <w:rsid w:val="1E55F0DC"/>
    <w:rsid w:val="1EA1FD4E"/>
    <w:rsid w:val="1F1E8628"/>
    <w:rsid w:val="1F74795E"/>
    <w:rsid w:val="1FE06C74"/>
    <w:rsid w:val="20663A89"/>
    <w:rsid w:val="20E77C1F"/>
    <w:rsid w:val="2145E534"/>
    <w:rsid w:val="2167E2FA"/>
    <w:rsid w:val="216B3853"/>
    <w:rsid w:val="21A24952"/>
    <w:rsid w:val="21E8B47A"/>
    <w:rsid w:val="222DD97C"/>
    <w:rsid w:val="222F6DF5"/>
    <w:rsid w:val="22370D46"/>
    <w:rsid w:val="2260BE28"/>
    <w:rsid w:val="2273CD6C"/>
    <w:rsid w:val="2305A016"/>
    <w:rsid w:val="2359F839"/>
    <w:rsid w:val="23E10845"/>
    <w:rsid w:val="25C2BE1C"/>
    <w:rsid w:val="25DB8DDF"/>
    <w:rsid w:val="25F50965"/>
    <w:rsid w:val="263F0E1D"/>
    <w:rsid w:val="267D94D4"/>
    <w:rsid w:val="26881A57"/>
    <w:rsid w:val="269E9EDB"/>
    <w:rsid w:val="26B1F5D1"/>
    <w:rsid w:val="2778C019"/>
    <w:rsid w:val="2875232E"/>
    <w:rsid w:val="28AD26E7"/>
    <w:rsid w:val="28C7EB17"/>
    <w:rsid w:val="28E698CC"/>
    <w:rsid w:val="295AEED4"/>
    <w:rsid w:val="29BE10F8"/>
    <w:rsid w:val="29F4B4BD"/>
    <w:rsid w:val="2BACEAC0"/>
    <w:rsid w:val="2BDAA0FE"/>
    <w:rsid w:val="2C721F88"/>
    <w:rsid w:val="2D1C674A"/>
    <w:rsid w:val="2D435C59"/>
    <w:rsid w:val="2E5251AB"/>
    <w:rsid w:val="2F9DF6F9"/>
    <w:rsid w:val="30598F36"/>
    <w:rsid w:val="30AE5258"/>
    <w:rsid w:val="317A53B1"/>
    <w:rsid w:val="31AE23BB"/>
    <w:rsid w:val="31B8FD3D"/>
    <w:rsid w:val="31E592A8"/>
    <w:rsid w:val="325CE4E1"/>
    <w:rsid w:val="326AF629"/>
    <w:rsid w:val="328441AA"/>
    <w:rsid w:val="33BABD39"/>
    <w:rsid w:val="33BAD8A3"/>
    <w:rsid w:val="3402BF9F"/>
    <w:rsid w:val="347C57AB"/>
    <w:rsid w:val="34CECF18"/>
    <w:rsid w:val="34D34263"/>
    <w:rsid w:val="35313039"/>
    <w:rsid w:val="3538CF9D"/>
    <w:rsid w:val="3559F1A8"/>
    <w:rsid w:val="35D50F90"/>
    <w:rsid w:val="35D80C0B"/>
    <w:rsid w:val="35E2D8CF"/>
    <w:rsid w:val="36422DF1"/>
    <w:rsid w:val="366C28B0"/>
    <w:rsid w:val="36709CB7"/>
    <w:rsid w:val="36B3D508"/>
    <w:rsid w:val="375EEC32"/>
    <w:rsid w:val="37747032"/>
    <w:rsid w:val="379D6E40"/>
    <w:rsid w:val="37A25866"/>
    <w:rsid w:val="37C8269F"/>
    <w:rsid w:val="37D611E0"/>
    <w:rsid w:val="3824EDAB"/>
    <w:rsid w:val="3994BF76"/>
    <w:rsid w:val="39EB75CA"/>
    <w:rsid w:val="3A41AFE3"/>
    <w:rsid w:val="3AFCA8EE"/>
    <w:rsid w:val="3B1B1336"/>
    <w:rsid w:val="3B50DDBA"/>
    <w:rsid w:val="3B752266"/>
    <w:rsid w:val="3C75C989"/>
    <w:rsid w:val="3C9A8A71"/>
    <w:rsid w:val="3CC45374"/>
    <w:rsid w:val="3D3EC055"/>
    <w:rsid w:val="3D757516"/>
    <w:rsid w:val="3DBA7CAD"/>
    <w:rsid w:val="3FC7DFCB"/>
    <w:rsid w:val="3FE733EC"/>
    <w:rsid w:val="40D6AEC3"/>
    <w:rsid w:val="40F1E885"/>
    <w:rsid w:val="41017BAF"/>
    <w:rsid w:val="410D7AB6"/>
    <w:rsid w:val="41740162"/>
    <w:rsid w:val="41CEC44E"/>
    <w:rsid w:val="421D17A7"/>
    <w:rsid w:val="426DC7BF"/>
    <w:rsid w:val="42CF92CB"/>
    <w:rsid w:val="4303B849"/>
    <w:rsid w:val="431366CA"/>
    <w:rsid w:val="4362DD5E"/>
    <w:rsid w:val="43A9A56F"/>
    <w:rsid w:val="43BBB9CD"/>
    <w:rsid w:val="44936AF7"/>
    <w:rsid w:val="44AE9B08"/>
    <w:rsid w:val="4516910A"/>
    <w:rsid w:val="45A64FBB"/>
    <w:rsid w:val="46038372"/>
    <w:rsid w:val="4605CE06"/>
    <w:rsid w:val="46408DD6"/>
    <w:rsid w:val="465A515D"/>
    <w:rsid w:val="467578EC"/>
    <w:rsid w:val="46EA90F7"/>
    <w:rsid w:val="47106F4B"/>
    <w:rsid w:val="4781B927"/>
    <w:rsid w:val="483488C4"/>
    <w:rsid w:val="48480490"/>
    <w:rsid w:val="49D64D72"/>
    <w:rsid w:val="4AEEA1E6"/>
    <w:rsid w:val="4BE7447C"/>
    <w:rsid w:val="4BFDD41B"/>
    <w:rsid w:val="4CB7EFCC"/>
    <w:rsid w:val="4CD2E75B"/>
    <w:rsid w:val="4D044357"/>
    <w:rsid w:val="4E078253"/>
    <w:rsid w:val="4E17E46C"/>
    <w:rsid w:val="4E87FCF7"/>
    <w:rsid w:val="4ED4230C"/>
    <w:rsid w:val="4F7DC1E7"/>
    <w:rsid w:val="4FCC520A"/>
    <w:rsid w:val="51C8D131"/>
    <w:rsid w:val="528A55B3"/>
    <w:rsid w:val="528D8C6A"/>
    <w:rsid w:val="52C83F93"/>
    <w:rsid w:val="52DFCD3F"/>
    <w:rsid w:val="52FE336D"/>
    <w:rsid w:val="531AB217"/>
    <w:rsid w:val="535D25C7"/>
    <w:rsid w:val="53610D22"/>
    <w:rsid w:val="540A4305"/>
    <w:rsid w:val="54DB014F"/>
    <w:rsid w:val="55479003"/>
    <w:rsid w:val="55B4F500"/>
    <w:rsid w:val="55CECEDA"/>
    <w:rsid w:val="560C6F33"/>
    <w:rsid w:val="564C7AE9"/>
    <w:rsid w:val="573B6459"/>
    <w:rsid w:val="5753762C"/>
    <w:rsid w:val="57CBFBAB"/>
    <w:rsid w:val="57D34CEE"/>
    <w:rsid w:val="58A35E8E"/>
    <w:rsid w:val="593F3FE4"/>
    <w:rsid w:val="59593584"/>
    <w:rsid w:val="59F45EC2"/>
    <w:rsid w:val="5A0C5083"/>
    <w:rsid w:val="5A21ACCF"/>
    <w:rsid w:val="5C4E71FB"/>
    <w:rsid w:val="5C6130AF"/>
    <w:rsid w:val="5C74FFF8"/>
    <w:rsid w:val="5CA1F126"/>
    <w:rsid w:val="5CE78912"/>
    <w:rsid w:val="5D2BFF84"/>
    <w:rsid w:val="5E3D529C"/>
    <w:rsid w:val="5E3DDF6D"/>
    <w:rsid w:val="5EB34F1C"/>
    <w:rsid w:val="5F8A020F"/>
    <w:rsid w:val="5FC94BE7"/>
    <w:rsid w:val="5FF9C722"/>
    <w:rsid w:val="6038CFD1"/>
    <w:rsid w:val="603C63B7"/>
    <w:rsid w:val="606B506B"/>
    <w:rsid w:val="608ED44C"/>
    <w:rsid w:val="609E4206"/>
    <w:rsid w:val="60CCB29A"/>
    <w:rsid w:val="60D60306"/>
    <w:rsid w:val="6117683A"/>
    <w:rsid w:val="6118AE74"/>
    <w:rsid w:val="6120295D"/>
    <w:rsid w:val="61770E6B"/>
    <w:rsid w:val="61AB73FF"/>
    <w:rsid w:val="6273FEDD"/>
    <w:rsid w:val="62840CCB"/>
    <w:rsid w:val="62FA67B3"/>
    <w:rsid w:val="633F7753"/>
    <w:rsid w:val="638218AB"/>
    <w:rsid w:val="63BCE820"/>
    <w:rsid w:val="64057AC4"/>
    <w:rsid w:val="64B81A19"/>
    <w:rsid w:val="64BFCA32"/>
    <w:rsid w:val="64EC6D73"/>
    <w:rsid w:val="65B559D9"/>
    <w:rsid w:val="66704B57"/>
    <w:rsid w:val="66B0A58F"/>
    <w:rsid w:val="66B7AFC0"/>
    <w:rsid w:val="66DC7F33"/>
    <w:rsid w:val="67156AF9"/>
    <w:rsid w:val="672A82F7"/>
    <w:rsid w:val="676474F2"/>
    <w:rsid w:val="68775128"/>
    <w:rsid w:val="6890EA2A"/>
    <w:rsid w:val="691A6761"/>
    <w:rsid w:val="6AE5B186"/>
    <w:rsid w:val="6AFE4191"/>
    <w:rsid w:val="6B392DE8"/>
    <w:rsid w:val="6B61D899"/>
    <w:rsid w:val="6B7B1155"/>
    <w:rsid w:val="6C3574DE"/>
    <w:rsid w:val="6CDFC9AA"/>
    <w:rsid w:val="6CFE982F"/>
    <w:rsid w:val="6D736CEE"/>
    <w:rsid w:val="6D8077AB"/>
    <w:rsid w:val="6DA55436"/>
    <w:rsid w:val="6DC7C229"/>
    <w:rsid w:val="6DC8B72D"/>
    <w:rsid w:val="6DE3A051"/>
    <w:rsid w:val="6DE7139D"/>
    <w:rsid w:val="6DEFB47B"/>
    <w:rsid w:val="6F322C7D"/>
    <w:rsid w:val="6FBDA327"/>
    <w:rsid w:val="7009AF10"/>
    <w:rsid w:val="70233EF9"/>
    <w:rsid w:val="70428FE9"/>
    <w:rsid w:val="71340FF8"/>
    <w:rsid w:val="725BA7F8"/>
    <w:rsid w:val="72B1F6AE"/>
    <w:rsid w:val="72B23AB5"/>
    <w:rsid w:val="72D4F7B3"/>
    <w:rsid w:val="7302B00F"/>
    <w:rsid w:val="73AF32AC"/>
    <w:rsid w:val="73B9D6FD"/>
    <w:rsid w:val="74AC01D8"/>
    <w:rsid w:val="74E0D8A9"/>
    <w:rsid w:val="74E71322"/>
    <w:rsid w:val="74F081B7"/>
    <w:rsid w:val="7519B5FB"/>
    <w:rsid w:val="75DC5724"/>
    <w:rsid w:val="7691DE6D"/>
    <w:rsid w:val="770B6EE8"/>
    <w:rsid w:val="772B6C0D"/>
    <w:rsid w:val="773991CC"/>
    <w:rsid w:val="77700C80"/>
    <w:rsid w:val="77B0F891"/>
    <w:rsid w:val="77C224BA"/>
    <w:rsid w:val="77DA17A0"/>
    <w:rsid w:val="7849BC45"/>
    <w:rsid w:val="78B7A8F4"/>
    <w:rsid w:val="7A07C75B"/>
    <w:rsid w:val="7A16EC83"/>
    <w:rsid w:val="7A4AE95E"/>
    <w:rsid w:val="7A4C984C"/>
    <w:rsid w:val="7AE2188F"/>
    <w:rsid w:val="7B26E232"/>
    <w:rsid w:val="7B6A8F4E"/>
    <w:rsid w:val="7BE20B96"/>
    <w:rsid w:val="7C37FCA0"/>
    <w:rsid w:val="7C3AD4BC"/>
    <w:rsid w:val="7C625FD4"/>
    <w:rsid w:val="7C93E38A"/>
    <w:rsid w:val="7CA452F9"/>
    <w:rsid w:val="7D0458C4"/>
    <w:rsid w:val="7E1EDBA1"/>
    <w:rsid w:val="7E9DEC4F"/>
    <w:rsid w:val="7F10063E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8B4D7B62-7626-4631-AA3E-2D64F28A745D}">
    <t:Anchor>
      <t:Comment id="661811090"/>
    </t:Anchor>
    <t:History>
      <t:Event id="{6EDE6376-867E-4CEE-BF31-4C432AFC1D75}" time="2023-01-24T01:25:05.756Z">
        <t:Attribution userId="S::brownt1@wz.hasbro.com::0b791fc3-7f30-4da3-8095-fa4fb4ea5a31" userProvider="AD" userName="Brown, Tara"/>
        <t:Anchor>
          <t:Comment id="509695880"/>
        </t:Anchor>
        <t:Create/>
      </t:Event>
      <t:Event id="{9987B0D4-6625-491E-926C-9D47587650EA}" time="2023-01-24T01:25:05.756Z">
        <t:Attribution userId="S::brownt1@wz.hasbro.com::0b791fc3-7f30-4da3-8095-fa4fb4ea5a31" userProvider="AD" userName="Brown, Tara"/>
        <t:Anchor>
          <t:Comment id="509695880"/>
        </t:Anchor>
        <t:Assign userId="S::mccallm@wz.hasbro.com::3a9c457b-af75-498f-80e8-e61c505742a1" userProvider="AD" userName="McCall, Max"/>
      </t:Event>
      <t:Event id="{B2CBE1AE-DA61-4C39-8F58-EAEF522FAA44}" time="2023-01-24T01:25:05.756Z">
        <t:Attribution userId="S::brownt1@wz.hasbro.com::0b791fc3-7f30-4da3-8095-fa4fb4ea5a31" userProvider="AD" userName="Brown, Tara"/>
        <t:Anchor>
          <t:Comment id="509695880"/>
        </t:Anchor>
        <t:SetTitle title="@McCall, Max Is Slot 13 of the CMM Collector Boosters guaranteed to be Legendary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B234BC1-7B3A-4CB4-89BC-7FE17A21E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59</cp:revision>
  <dcterms:created xsi:type="dcterms:W3CDTF">2023-01-18T17:45:00Z</dcterms:created>
  <dcterms:modified xsi:type="dcterms:W3CDTF">2023-04-12T15:19:00Z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acd0841f-920e-40a4-b485-058519a94c9f</vt:lpwstr>
  </property>
  <property fmtid="{D5CDD505-2E9C-101B-9397-08002B2CF9AE}" pid="4" name="MediaServiceImageTags">
    <vt:lpwstr/>
  </property>
</Properties>
</file>