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056E8" w14:textId="1880C2C5" w:rsidR="00EB596A" w:rsidRPr="00EB596A" w:rsidRDefault="00EB596A" w:rsidP="00617016">
      <w:pPr>
        <w:rPr>
          <w:color w:val="FF0000"/>
        </w:rPr>
      </w:pPr>
      <w:r>
        <w:rPr>
          <w:color w:val="FF0000"/>
        </w:rPr>
        <w:t xml:space="preserve">&lt;!--AMAZON 2021 ARENA STARTER KIT </w:t>
      </w:r>
      <w:r w:rsidR="00803E50">
        <w:rPr>
          <w:color w:val="FF0000"/>
        </w:rPr>
        <w:t xml:space="preserve">WAVE 1 </w:t>
      </w:r>
      <w:r>
        <w:rPr>
          <w:color w:val="FF0000"/>
        </w:rPr>
        <w:t>COPY--&gt;</w:t>
      </w:r>
    </w:p>
    <w:p w14:paraId="38D6C73D" w14:textId="616EFF2D" w:rsidR="00617016" w:rsidRDefault="00617016" w:rsidP="00617016">
      <w:pPr>
        <w:rPr>
          <w:rFonts w:cstheme="minorHAnsi"/>
          <w:color w:val="FF0000"/>
        </w:rPr>
      </w:pPr>
      <w:r w:rsidRPr="0024412B">
        <w:rPr>
          <w:rFonts w:cstheme="minorHAnsi"/>
          <w:color w:val="FF0000"/>
        </w:rPr>
        <w:t>&lt;!--PRODUCT TITLE--&gt;</w:t>
      </w:r>
    </w:p>
    <w:p w14:paraId="22A64ACD" w14:textId="77777777" w:rsidR="00617016" w:rsidRPr="00A54A39" w:rsidRDefault="00617016" w:rsidP="00617016">
      <w:pPr>
        <w:rPr>
          <w:rFonts w:cstheme="minorHAnsi"/>
        </w:rPr>
      </w:pPr>
      <w:r w:rsidRPr="00A54A39">
        <w:rPr>
          <w:rFonts w:cstheme="minorHAnsi"/>
        </w:rPr>
        <w:t>Magic: The Gathering 2021 Arena Starter Kit |</w:t>
      </w:r>
      <w:r>
        <w:rPr>
          <w:rFonts w:cstheme="minorHAnsi"/>
        </w:rPr>
        <w:t xml:space="preserve"> </w:t>
      </w:r>
      <w:r w:rsidRPr="00A54A39">
        <w:rPr>
          <w:rFonts w:cstheme="minorHAnsi"/>
        </w:rPr>
        <w:t>2 Ready-to-Play Decks | MTG Arena Code Card</w:t>
      </w:r>
    </w:p>
    <w:p w14:paraId="60905391" w14:textId="77777777" w:rsidR="00617016" w:rsidRPr="0024412B" w:rsidRDefault="00617016" w:rsidP="00617016">
      <w:pPr>
        <w:rPr>
          <w:rFonts w:cstheme="minorHAnsi"/>
          <w:color w:val="FF0000"/>
        </w:rPr>
      </w:pPr>
      <w:r w:rsidRPr="0024412B">
        <w:rPr>
          <w:rFonts w:cstheme="minorHAnsi"/>
          <w:color w:val="FF0000"/>
        </w:rPr>
        <w:t>&lt;!--KEY PRODUCT FEATURES--&gt;</w:t>
      </w:r>
    </w:p>
    <w:p w14:paraId="1BE2CB41" w14:textId="2848298D" w:rsidR="00617016" w:rsidRPr="000A6EE3" w:rsidRDefault="00617016" w:rsidP="00617016">
      <w:pPr>
        <w:pStyle w:val="ListParagraph"/>
        <w:numPr>
          <w:ilvl w:val="0"/>
          <w:numId w:val="1"/>
        </w:numPr>
        <w:rPr>
          <w:rFonts w:cstheme="minorHAnsi"/>
        </w:rPr>
      </w:pPr>
      <w:r w:rsidRPr="00C44675">
        <w:rPr>
          <w:rFonts w:cstheme="minorHAnsi"/>
        </w:rPr>
        <w:t>2 ready-to-play 60</w:t>
      </w:r>
      <w:r>
        <w:rPr>
          <w:rFonts w:cstheme="minorHAnsi"/>
        </w:rPr>
        <w:t>-</w:t>
      </w:r>
      <w:r w:rsidRPr="00C44675">
        <w:rPr>
          <w:rFonts w:cstheme="minorHAnsi"/>
        </w:rPr>
        <w:t xml:space="preserve">card </w:t>
      </w:r>
      <w:r>
        <w:rPr>
          <w:rFonts w:cstheme="minorHAnsi"/>
        </w:rPr>
        <w:t xml:space="preserve">Magic </w:t>
      </w:r>
      <w:r w:rsidRPr="00C44675">
        <w:rPr>
          <w:rFonts w:cstheme="minorHAnsi"/>
        </w:rPr>
        <w:t>decks</w:t>
      </w:r>
      <w:r>
        <w:rPr>
          <w:rFonts w:cstheme="minorHAnsi"/>
        </w:rPr>
        <w:t xml:space="preserve"> (basic lands included)</w:t>
      </w:r>
    </w:p>
    <w:p w14:paraId="669C2D77" w14:textId="7B50545D" w:rsidR="00617016" w:rsidRPr="00B84DB0" w:rsidRDefault="00617016" w:rsidP="00617016">
      <w:pPr>
        <w:pStyle w:val="ListParagraph"/>
        <w:numPr>
          <w:ilvl w:val="0"/>
          <w:numId w:val="1"/>
        </w:numPr>
        <w:rPr>
          <w:rFonts w:cstheme="minorHAnsi"/>
        </w:rPr>
      </w:pPr>
      <w:r w:rsidRPr="00B84DB0">
        <w:rPr>
          <w:rFonts w:cstheme="minorHAnsi"/>
        </w:rPr>
        <w:t>1 traditional foil card in each deck</w:t>
      </w:r>
    </w:p>
    <w:p w14:paraId="3583F875" w14:textId="6D64E80C" w:rsidR="006B6EA8" w:rsidRPr="00B84DB0" w:rsidRDefault="00617016" w:rsidP="006B6EA8">
      <w:pPr>
        <w:pStyle w:val="ListParagraph"/>
        <w:numPr>
          <w:ilvl w:val="0"/>
          <w:numId w:val="1"/>
        </w:numPr>
        <w:rPr>
          <w:rFonts w:cstheme="minorHAnsi"/>
        </w:rPr>
      </w:pPr>
      <w:r w:rsidRPr="00B84DB0">
        <w:rPr>
          <w:rFonts w:cstheme="minorHAnsi"/>
        </w:rPr>
        <w:t xml:space="preserve">1 </w:t>
      </w:r>
      <w:r w:rsidR="007A1574" w:rsidRPr="00B84DB0">
        <w:rPr>
          <w:rFonts w:cstheme="minorHAnsi"/>
        </w:rPr>
        <w:t xml:space="preserve">Play Guide </w:t>
      </w:r>
      <w:r w:rsidRPr="00B84DB0">
        <w:rPr>
          <w:rFonts w:cstheme="minorHAnsi"/>
        </w:rPr>
        <w:t>booklet</w:t>
      </w:r>
      <w:r w:rsidR="006B6EA8" w:rsidRPr="00B84DB0">
        <w:rPr>
          <w:rFonts w:cstheme="minorHAnsi"/>
        </w:rPr>
        <w:t xml:space="preserve"> + 2 deck storage boxes</w:t>
      </w:r>
    </w:p>
    <w:p w14:paraId="767FCFC2" w14:textId="11744B93" w:rsidR="00617016" w:rsidRPr="006B6EA8" w:rsidRDefault="00617016" w:rsidP="006B6EA8">
      <w:pPr>
        <w:pStyle w:val="ListParagraph"/>
        <w:numPr>
          <w:ilvl w:val="0"/>
          <w:numId w:val="1"/>
        </w:numPr>
        <w:rPr>
          <w:rFonts w:cstheme="minorHAnsi"/>
        </w:rPr>
      </w:pPr>
      <w:r w:rsidRPr="006B6EA8">
        <w:rPr>
          <w:rFonts w:cstheme="minorHAnsi"/>
        </w:rPr>
        <w:t>1 MTG Arena Code Card to unlock both decks for two people to play online at MTG Arena</w:t>
      </w:r>
    </w:p>
    <w:p w14:paraId="20522CF4" w14:textId="77777777" w:rsidR="00617016" w:rsidRPr="00712115" w:rsidRDefault="00617016" w:rsidP="00617016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Game night for two—grab a friend and learn how to play Magic: The Gathering!</w:t>
      </w:r>
    </w:p>
    <w:p w14:paraId="0B9360A4" w14:textId="77777777" w:rsidR="00617016" w:rsidRDefault="00617016" w:rsidP="00617016">
      <w:pPr>
        <w:rPr>
          <w:rFonts w:cstheme="minorHAnsi"/>
          <w:color w:val="FF0000"/>
        </w:rPr>
      </w:pPr>
      <w:r w:rsidRPr="0024412B">
        <w:rPr>
          <w:rFonts w:cstheme="minorHAnsi"/>
          <w:color w:val="FF0000"/>
        </w:rPr>
        <w:t>&lt;!--DESCRIPTION--&gt;</w:t>
      </w:r>
    </w:p>
    <w:p w14:paraId="00C40C4A" w14:textId="3CD23D53" w:rsidR="00F47BE6" w:rsidRDefault="00617016" w:rsidP="00803E50">
      <w:r>
        <w:t>The 2021 Arena Starter Kit contains 2 ready-to-play 60 card decks</w:t>
      </w:r>
      <w:r w:rsidR="007A1574" w:rsidRPr="00B84DB0">
        <w:t>—with 1 traditional foil Rare card and 4 nonfoil Rare cards, 2 deck storage boxes,</w:t>
      </w:r>
      <w:r>
        <w:t xml:space="preserve"> 1 Rules and World-of-Magic booklet, and 1 twice-redeemable MTG Arena Code Card for two people to unlock both decks online at MTG Arena. Both decks include basic lands and feature</w:t>
      </w:r>
      <w:r w:rsidRPr="04923D7B">
        <w:t xml:space="preserve"> cards from </w:t>
      </w:r>
      <w:r w:rsidRPr="009F72BE">
        <w:rPr>
          <w:i/>
          <w:iCs/>
        </w:rPr>
        <w:t>Magic: The Gathering</w:t>
      </w:r>
      <w:r w:rsidRPr="04923D7B">
        <w:t>’s Dungeons &amp; Dragons, mage school, and Viking-themed sets</w:t>
      </w:r>
      <w:r>
        <w:t>—</w:t>
      </w:r>
      <w:r w:rsidRPr="009F72BE">
        <w:rPr>
          <w:i/>
          <w:iCs/>
        </w:rPr>
        <w:t>Adventures in the Forgotten Realms</w:t>
      </w:r>
      <w:r>
        <w:t xml:space="preserve">, </w:t>
      </w:r>
      <w:r w:rsidRPr="009F72BE">
        <w:rPr>
          <w:i/>
          <w:iCs/>
        </w:rPr>
        <w:t>Strixhaven: School of Mages</w:t>
      </w:r>
      <w:r>
        <w:t xml:space="preserve">, and </w:t>
      </w:r>
      <w:r w:rsidRPr="009F72BE">
        <w:rPr>
          <w:i/>
          <w:iCs/>
        </w:rPr>
        <w:t>Kaldheim</w:t>
      </w:r>
      <w:r>
        <w:t>.</w:t>
      </w:r>
    </w:p>
    <w:p w14:paraId="058CD8DA" w14:textId="60A0F6E5" w:rsidR="00062404" w:rsidRDefault="00062404" w:rsidP="00062404"/>
    <w:sectPr w:rsidR="000624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6105A4"/>
    <w:multiLevelType w:val="hybridMultilevel"/>
    <w:tmpl w:val="2CEA7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404"/>
    <w:rsid w:val="000000EC"/>
    <w:rsid w:val="00004AB5"/>
    <w:rsid w:val="00012655"/>
    <w:rsid w:val="0002599E"/>
    <w:rsid w:val="00027945"/>
    <w:rsid w:val="000303F4"/>
    <w:rsid w:val="00032ECF"/>
    <w:rsid w:val="00040A7A"/>
    <w:rsid w:val="00043878"/>
    <w:rsid w:val="00062125"/>
    <w:rsid w:val="00062404"/>
    <w:rsid w:val="00065025"/>
    <w:rsid w:val="00075372"/>
    <w:rsid w:val="00084DA8"/>
    <w:rsid w:val="000A3AC6"/>
    <w:rsid w:val="000B5813"/>
    <w:rsid w:val="000B6A15"/>
    <w:rsid w:val="000F181D"/>
    <w:rsid w:val="000F3C93"/>
    <w:rsid w:val="00100ED4"/>
    <w:rsid w:val="00105FD6"/>
    <w:rsid w:val="001136D5"/>
    <w:rsid w:val="001143C8"/>
    <w:rsid w:val="00145062"/>
    <w:rsid w:val="00145BE4"/>
    <w:rsid w:val="00146630"/>
    <w:rsid w:val="00150F69"/>
    <w:rsid w:val="00152F17"/>
    <w:rsid w:val="001A6670"/>
    <w:rsid w:val="001C2689"/>
    <w:rsid w:val="001C347C"/>
    <w:rsid w:val="001D0A37"/>
    <w:rsid w:val="001D150B"/>
    <w:rsid w:val="001D4F4D"/>
    <w:rsid w:val="001F42B8"/>
    <w:rsid w:val="00207738"/>
    <w:rsid w:val="002132C5"/>
    <w:rsid w:val="00217721"/>
    <w:rsid w:val="0022473E"/>
    <w:rsid w:val="00233BE7"/>
    <w:rsid w:val="00236050"/>
    <w:rsid w:val="002449BC"/>
    <w:rsid w:val="00246E81"/>
    <w:rsid w:val="00247588"/>
    <w:rsid w:val="002617E1"/>
    <w:rsid w:val="0029012D"/>
    <w:rsid w:val="00292001"/>
    <w:rsid w:val="0029491C"/>
    <w:rsid w:val="002A196E"/>
    <w:rsid w:val="002A1F03"/>
    <w:rsid w:val="002B5F3C"/>
    <w:rsid w:val="002C3DB3"/>
    <w:rsid w:val="002D0B0C"/>
    <w:rsid w:val="002D7EA2"/>
    <w:rsid w:val="002E0B84"/>
    <w:rsid w:val="002E3530"/>
    <w:rsid w:val="002E6955"/>
    <w:rsid w:val="002F5A3D"/>
    <w:rsid w:val="0031678C"/>
    <w:rsid w:val="00327060"/>
    <w:rsid w:val="003322F0"/>
    <w:rsid w:val="0033258A"/>
    <w:rsid w:val="00341BB2"/>
    <w:rsid w:val="003431F2"/>
    <w:rsid w:val="00343B2C"/>
    <w:rsid w:val="00343E79"/>
    <w:rsid w:val="003451EA"/>
    <w:rsid w:val="003452B5"/>
    <w:rsid w:val="00353316"/>
    <w:rsid w:val="00355CF2"/>
    <w:rsid w:val="00373B0A"/>
    <w:rsid w:val="003900D7"/>
    <w:rsid w:val="00397B7A"/>
    <w:rsid w:val="003A1610"/>
    <w:rsid w:val="003B207E"/>
    <w:rsid w:val="003B3F99"/>
    <w:rsid w:val="003B522D"/>
    <w:rsid w:val="003C57DC"/>
    <w:rsid w:val="003C6842"/>
    <w:rsid w:val="003E0953"/>
    <w:rsid w:val="003F5C29"/>
    <w:rsid w:val="00405BFF"/>
    <w:rsid w:val="0041123B"/>
    <w:rsid w:val="00411DF1"/>
    <w:rsid w:val="00422F73"/>
    <w:rsid w:val="00425846"/>
    <w:rsid w:val="00430EBE"/>
    <w:rsid w:val="00442DBF"/>
    <w:rsid w:val="00444AA5"/>
    <w:rsid w:val="0046569E"/>
    <w:rsid w:val="004757C1"/>
    <w:rsid w:val="004769C5"/>
    <w:rsid w:val="004847C1"/>
    <w:rsid w:val="0049420C"/>
    <w:rsid w:val="004D0C98"/>
    <w:rsid w:val="004E0130"/>
    <w:rsid w:val="004E25F3"/>
    <w:rsid w:val="004E27D4"/>
    <w:rsid w:val="00506415"/>
    <w:rsid w:val="00530F92"/>
    <w:rsid w:val="005404FB"/>
    <w:rsid w:val="00551850"/>
    <w:rsid w:val="00560CE4"/>
    <w:rsid w:val="00563A82"/>
    <w:rsid w:val="00567B44"/>
    <w:rsid w:val="005725A9"/>
    <w:rsid w:val="00575058"/>
    <w:rsid w:val="005A3193"/>
    <w:rsid w:val="005B3988"/>
    <w:rsid w:val="005B48E8"/>
    <w:rsid w:val="005B75EE"/>
    <w:rsid w:val="005C4F6E"/>
    <w:rsid w:val="005D13CF"/>
    <w:rsid w:val="005F5E40"/>
    <w:rsid w:val="005F707A"/>
    <w:rsid w:val="00615C47"/>
    <w:rsid w:val="00617016"/>
    <w:rsid w:val="0065625A"/>
    <w:rsid w:val="0067284F"/>
    <w:rsid w:val="006743D4"/>
    <w:rsid w:val="006812C3"/>
    <w:rsid w:val="006907E6"/>
    <w:rsid w:val="0069167F"/>
    <w:rsid w:val="006A41E8"/>
    <w:rsid w:val="006A5DD1"/>
    <w:rsid w:val="006B3475"/>
    <w:rsid w:val="006B53A6"/>
    <w:rsid w:val="006B6EA8"/>
    <w:rsid w:val="006F5ED2"/>
    <w:rsid w:val="00703B76"/>
    <w:rsid w:val="00704320"/>
    <w:rsid w:val="007133E2"/>
    <w:rsid w:val="007227BD"/>
    <w:rsid w:val="00732E23"/>
    <w:rsid w:val="00745D92"/>
    <w:rsid w:val="007511D2"/>
    <w:rsid w:val="00751EC5"/>
    <w:rsid w:val="007637C6"/>
    <w:rsid w:val="007703C1"/>
    <w:rsid w:val="007734D2"/>
    <w:rsid w:val="00777A1F"/>
    <w:rsid w:val="00780F60"/>
    <w:rsid w:val="00796728"/>
    <w:rsid w:val="007A1574"/>
    <w:rsid w:val="007A30A5"/>
    <w:rsid w:val="007D4898"/>
    <w:rsid w:val="007E2368"/>
    <w:rsid w:val="007E4587"/>
    <w:rsid w:val="007E6FA1"/>
    <w:rsid w:val="007F2BB1"/>
    <w:rsid w:val="008005E5"/>
    <w:rsid w:val="00803E50"/>
    <w:rsid w:val="00804C09"/>
    <w:rsid w:val="00805325"/>
    <w:rsid w:val="00815113"/>
    <w:rsid w:val="00841FCA"/>
    <w:rsid w:val="00846DDF"/>
    <w:rsid w:val="00855FB0"/>
    <w:rsid w:val="00861CFD"/>
    <w:rsid w:val="00872832"/>
    <w:rsid w:val="008832A3"/>
    <w:rsid w:val="008A0359"/>
    <w:rsid w:val="008A168C"/>
    <w:rsid w:val="008B0292"/>
    <w:rsid w:val="008D1990"/>
    <w:rsid w:val="008E5813"/>
    <w:rsid w:val="008E63E5"/>
    <w:rsid w:val="008E6D92"/>
    <w:rsid w:val="008F0A3D"/>
    <w:rsid w:val="008F0D2A"/>
    <w:rsid w:val="008F1F5B"/>
    <w:rsid w:val="008F37FA"/>
    <w:rsid w:val="008F6EAF"/>
    <w:rsid w:val="008F7C26"/>
    <w:rsid w:val="00912384"/>
    <w:rsid w:val="0091279F"/>
    <w:rsid w:val="009150A8"/>
    <w:rsid w:val="009439E8"/>
    <w:rsid w:val="0094512F"/>
    <w:rsid w:val="009455B8"/>
    <w:rsid w:val="009722EC"/>
    <w:rsid w:val="00973692"/>
    <w:rsid w:val="00976875"/>
    <w:rsid w:val="009846AB"/>
    <w:rsid w:val="009B3C26"/>
    <w:rsid w:val="009B7060"/>
    <w:rsid w:val="009C4EE6"/>
    <w:rsid w:val="009C7AF6"/>
    <w:rsid w:val="009D3269"/>
    <w:rsid w:val="009E4DC4"/>
    <w:rsid w:val="009F72BE"/>
    <w:rsid w:val="009F7B34"/>
    <w:rsid w:val="00A0411A"/>
    <w:rsid w:val="00A23C0E"/>
    <w:rsid w:val="00A364DC"/>
    <w:rsid w:val="00A37ED3"/>
    <w:rsid w:val="00A40C77"/>
    <w:rsid w:val="00A47FB6"/>
    <w:rsid w:val="00A575CC"/>
    <w:rsid w:val="00A616BA"/>
    <w:rsid w:val="00A667FF"/>
    <w:rsid w:val="00A91751"/>
    <w:rsid w:val="00A975C5"/>
    <w:rsid w:val="00AA0C2B"/>
    <w:rsid w:val="00AB0359"/>
    <w:rsid w:val="00AC1570"/>
    <w:rsid w:val="00AD543A"/>
    <w:rsid w:val="00AF1650"/>
    <w:rsid w:val="00AF661E"/>
    <w:rsid w:val="00B02354"/>
    <w:rsid w:val="00B0526F"/>
    <w:rsid w:val="00B05A7C"/>
    <w:rsid w:val="00B310E2"/>
    <w:rsid w:val="00B31F2A"/>
    <w:rsid w:val="00B413AC"/>
    <w:rsid w:val="00B41DD0"/>
    <w:rsid w:val="00B42939"/>
    <w:rsid w:val="00B50294"/>
    <w:rsid w:val="00B627C4"/>
    <w:rsid w:val="00B63108"/>
    <w:rsid w:val="00B66BC3"/>
    <w:rsid w:val="00B66F1E"/>
    <w:rsid w:val="00B727DE"/>
    <w:rsid w:val="00B82BD5"/>
    <w:rsid w:val="00B84DB0"/>
    <w:rsid w:val="00B85C8C"/>
    <w:rsid w:val="00BA7068"/>
    <w:rsid w:val="00BB58FA"/>
    <w:rsid w:val="00BD3443"/>
    <w:rsid w:val="00BE6A95"/>
    <w:rsid w:val="00BF71AE"/>
    <w:rsid w:val="00C01D26"/>
    <w:rsid w:val="00C0298C"/>
    <w:rsid w:val="00C02D90"/>
    <w:rsid w:val="00C03E78"/>
    <w:rsid w:val="00C12B06"/>
    <w:rsid w:val="00C40A71"/>
    <w:rsid w:val="00C41BB8"/>
    <w:rsid w:val="00C60036"/>
    <w:rsid w:val="00C60740"/>
    <w:rsid w:val="00C81BCF"/>
    <w:rsid w:val="00C83F10"/>
    <w:rsid w:val="00CB5B90"/>
    <w:rsid w:val="00CC4794"/>
    <w:rsid w:val="00CE2A2F"/>
    <w:rsid w:val="00CF1E8E"/>
    <w:rsid w:val="00CF73DA"/>
    <w:rsid w:val="00D05D87"/>
    <w:rsid w:val="00D1401C"/>
    <w:rsid w:val="00D24583"/>
    <w:rsid w:val="00D369A0"/>
    <w:rsid w:val="00D45083"/>
    <w:rsid w:val="00D4760A"/>
    <w:rsid w:val="00D52520"/>
    <w:rsid w:val="00D671ED"/>
    <w:rsid w:val="00D745A3"/>
    <w:rsid w:val="00D81FAE"/>
    <w:rsid w:val="00D87D48"/>
    <w:rsid w:val="00DC6F95"/>
    <w:rsid w:val="00DD5449"/>
    <w:rsid w:val="00E05B9E"/>
    <w:rsid w:val="00E158E5"/>
    <w:rsid w:val="00E17775"/>
    <w:rsid w:val="00E17C78"/>
    <w:rsid w:val="00E275B1"/>
    <w:rsid w:val="00E41E4F"/>
    <w:rsid w:val="00E67326"/>
    <w:rsid w:val="00E70943"/>
    <w:rsid w:val="00E73EDC"/>
    <w:rsid w:val="00E7692E"/>
    <w:rsid w:val="00E801F9"/>
    <w:rsid w:val="00E922EE"/>
    <w:rsid w:val="00E94C11"/>
    <w:rsid w:val="00E95657"/>
    <w:rsid w:val="00EB596A"/>
    <w:rsid w:val="00EC6673"/>
    <w:rsid w:val="00EC6709"/>
    <w:rsid w:val="00ED2D8A"/>
    <w:rsid w:val="00EF5888"/>
    <w:rsid w:val="00EF768B"/>
    <w:rsid w:val="00F10483"/>
    <w:rsid w:val="00F3008D"/>
    <w:rsid w:val="00F378DF"/>
    <w:rsid w:val="00F47BE6"/>
    <w:rsid w:val="00F76221"/>
    <w:rsid w:val="00F86A02"/>
    <w:rsid w:val="00FC013B"/>
    <w:rsid w:val="00FC198C"/>
    <w:rsid w:val="00FC2B1A"/>
    <w:rsid w:val="00FD4B4F"/>
    <w:rsid w:val="00FD656B"/>
    <w:rsid w:val="00FF2DD8"/>
    <w:rsid w:val="04923D7B"/>
    <w:rsid w:val="082D6E7D"/>
    <w:rsid w:val="2E3B0421"/>
    <w:rsid w:val="3728DF65"/>
    <w:rsid w:val="4843BFB6"/>
    <w:rsid w:val="523B2B50"/>
    <w:rsid w:val="52AC85AA"/>
    <w:rsid w:val="661FC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F5067"/>
  <w15:chartTrackingRefBased/>
  <w15:docId w15:val="{F484E937-E2A1-4902-8401-5170490C6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1FC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170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170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70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40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401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01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9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Nettles, Lauren</cp:lastModifiedBy>
  <cp:revision>146</cp:revision>
  <dcterms:created xsi:type="dcterms:W3CDTF">2021-06-18T00:08:00Z</dcterms:created>
  <dcterms:modified xsi:type="dcterms:W3CDTF">2021-07-01T22:57:00Z</dcterms:modified>
</cp:coreProperties>
</file>