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039C" w14:textId="0B64AD05" w:rsidR="006F1127" w:rsidRPr="004B2604" w:rsidRDefault="00845052" w:rsidP="004B2604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743C4C" wp14:editId="158AA879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2807335" cy="28073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N_Logo_Soci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127" w:rsidRPr="00845052">
        <w:t xml:space="preserve">Path to Premium: WPN </w:t>
      </w:r>
      <w:r w:rsidRPr="004B2604">
        <w:t>Premium Renovation Grant Request</w:t>
      </w:r>
    </w:p>
    <w:p w14:paraId="2C961237" w14:textId="49F3A6D6" w:rsidR="00B652D5" w:rsidRDefault="002B07D5" w:rsidP="004B2604">
      <w:pPr>
        <w:pStyle w:val="Heading2"/>
      </w:pPr>
      <w:r>
        <w:t xml:space="preserve">Furniture </w:t>
      </w:r>
      <w:r w:rsidR="00436270">
        <w:t>Improvements</w:t>
      </w:r>
    </w:p>
    <w:p w14:paraId="2FD53535" w14:textId="2167043A" w:rsidR="002B07D5" w:rsidRDefault="002B07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052" w:rsidRPr="009D6FFF" w14:paraId="38BD4C84" w14:textId="77777777" w:rsidTr="00845052">
        <w:tc>
          <w:tcPr>
            <w:tcW w:w="4675" w:type="dxa"/>
          </w:tcPr>
          <w:p w14:paraId="5BB951FA" w14:textId="77777777" w:rsidR="00845052" w:rsidRPr="009D6FFF" w:rsidRDefault="00845052" w:rsidP="009D6FFF">
            <w:pPr>
              <w:rPr>
                <w:b/>
                <w:bCs/>
              </w:rPr>
            </w:pPr>
            <w:r w:rsidRPr="009D6FFF">
              <w:rPr>
                <w:b/>
                <w:bCs/>
              </w:rPr>
              <w:t>Point of Contact:</w:t>
            </w:r>
          </w:p>
        </w:tc>
        <w:tc>
          <w:tcPr>
            <w:tcW w:w="4675" w:type="dxa"/>
          </w:tcPr>
          <w:p w14:paraId="6F8ABE8E" w14:textId="77777777" w:rsidR="00845052" w:rsidRPr="009D6FFF" w:rsidRDefault="00845052" w:rsidP="009D6FFF">
            <w:pPr>
              <w:rPr>
                <w:b/>
                <w:bCs/>
              </w:rPr>
            </w:pPr>
          </w:p>
        </w:tc>
      </w:tr>
      <w:tr w:rsidR="00845052" w:rsidRPr="009D6FFF" w14:paraId="109F10E2" w14:textId="77777777" w:rsidTr="00845052">
        <w:tc>
          <w:tcPr>
            <w:tcW w:w="4675" w:type="dxa"/>
          </w:tcPr>
          <w:p w14:paraId="512D3267" w14:textId="77777777" w:rsidR="00845052" w:rsidRPr="009D6FFF" w:rsidRDefault="00845052" w:rsidP="009D6FFF">
            <w:pPr>
              <w:rPr>
                <w:b/>
                <w:bCs/>
              </w:rPr>
            </w:pPr>
            <w:r w:rsidRPr="009D6FFF">
              <w:rPr>
                <w:b/>
                <w:bCs/>
              </w:rPr>
              <w:t>Store Owner:</w:t>
            </w:r>
          </w:p>
        </w:tc>
        <w:tc>
          <w:tcPr>
            <w:tcW w:w="4675" w:type="dxa"/>
          </w:tcPr>
          <w:p w14:paraId="4DF37A13" w14:textId="77777777" w:rsidR="00845052" w:rsidRPr="009D6FFF" w:rsidRDefault="00845052" w:rsidP="009D6FFF">
            <w:pPr>
              <w:rPr>
                <w:b/>
                <w:bCs/>
              </w:rPr>
            </w:pPr>
          </w:p>
        </w:tc>
      </w:tr>
      <w:tr w:rsidR="00845052" w:rsidRPr="009D6FFF" w14:paraId="4BE18429" w14:textId="77777777" w:rsidTr="00845052">
        <w:tc>
          <w:tcPr>
            <w:tcW w:w="4675" w:type="dxa"/>
          </w:tcPr>
          <w:p w14:paraId="415769BF" w14:textId="77777777" w:rsidR="00845052" w:rsidRPr="009D6FFF" w:rsidRDefault="00845052" w:rsidP="009D6FFF">
            <w:pPr>
              <w:rPr>
                <w:b/>
                <w:bCs/>
              </w:rPr>
            </w:pPr>
            <w:r w:rsidRPr="009D6FFF">
              <w:rPr>
                <w:b/>
                <w:bCs/>
              </w:rPr>
              <w:t>Location Address:</w:t>
            </w:r>
          </w:p>
        </w:tc>
        <w:tc>
          <w:tcPr>
            <w:tcW w:w="4675" w:type="dxa"/>
          </w:tcPr>
          <w:p w14:paraId="51808E57" w14:textId="77777777" w:rsidR="00845052" w:rsidRPr="009D6FFF" w:rsidRDefault="00845052" w:rsidP="009D6FFF">
            <w:pPr>
              <w:rPr>
                <w:b/>
                <w:bCs/>
              </w:rPr>
            </w:pPr>
          </w:p>
        </w:tc>
      </w:tr>
      <w:tr w:rsidR="00845052" w:rsidRPr="009D6FFF" w14:paraId="410C77D3" w14:textId="77777777" w:rsidTr="00845052">
        <w:tc>
          <w:tcPr>
            <w:tcW w:w="4675" w:type="dxa"/>
          </w:tcPr>
          <w:p w14:paraId="2597E998" w14:textId="77777777" w:rsidR="00845052" w:rsidRPr="009D6FFF" w:rsidRDefault="00845052" w:rsidP="009D6FFF">
            <w:pPr>
              <w:rPr>
                <w:b/>
                <w:bCs/>
              </w:rPr>
            </w:pPr>
            <w:r w:rsidRPr="009D6FFF">
              <w:rPr>
                <w:b/>
                <w:bCs/>
              </w:rPr>
              <w:t>Stand-alone store or inside of a multi-outlet location?</w:t>
            </w:r>
          </w:p>
        </w:tc>
        <w:tc>
          <w:tcPr>
            <w:tcW w:w="4675" w:type="dxa"/>
          </w:tcPr>
          <w:p w14:paraId="4FE937BF" w14:textId="77777777" w:rsidR="00845052" w:rsidRPr="009D6FFF" w:rsidRDefault="00845052" w:rsidP="009D6FFF">
            <w:pPr>
              <w:rPr>
                <w:b/>
                <w:bCs/>
              </w:rPr>
            </w:pPr>
          </w:p>
        </w:tc>
      </w:tr>
      <w:tr w:rsidR="00845052" w:rsidRPr="009D6FFF" w14:paraId="7855DA76" w14:textId="77777777" w:rsidTr="00845052">
        <w:tc>
          <w:tcPr>
            <w:tcW w:w="4675" w:type="dxa"/>
          </w:tcPr>
          <w:p w14:paraId="165DA08A" w14:textId="77777777" w:rsidR="00845052" w:rsidRPr="009D6FFF" w:rsidRDefault="00845052" w:rsidP="009D6FFF">
            <w:pPr>
              <w:rPr>
                <w:b/>
                <w:bCs/>
              </w:rPr>
            </w:pPr>
            <w:r w:rsidRPr="009D6FFF">
              <w:rPr>
                <w:b/>
                <w:bCs/>
              </w:rPr>
              <w:t>If you are a multi-outlet location, please confirm ability to complete renovations, or please list proper building management / owner for contact.</w:t>
            </w:r>
          </w:p>
        </w:tc>
        <w:tc>
          <w:tcPr>
            <w:tcW w:w="4675" w:type="dxa"/>
          </w:tcPr>
          <w:p w14:paraId="20E47B2B" w14:textId="77777777" w:rsidR="00845052" w:rsidRPr="009D6FFF" w:rsidRDefault="00845052" w:rsidP="009D6FFF">
            <w:pPr>
              <w:rPr>
                <w:b/>
                <w:bCs/>
              </w:rPr>
            </w:pPr>
          </w:p>
        </w:tc>
      </w:tr>
      <w:tr w:rsidR="00845052" w:rsidRPr="009D6FFF" w14:paraId="52826932" w14:textId="77777777" w:rsidTr="00845052">
        <w:tc>
          <w:tcPr>
            <w:tcW w:w="4675" w:type="dxa"/>
          </w:tcPr>
          <w:p w14:paraId="10AAE9C4" w14:textId="77777777" w:rsidR="00845052" w:rsidRPr="009D6FFF" w:rsidRDefault="00845052" w:rsidP="009D6FFF">
            <w:pPr>
              <w:rPr>
                <w:b/>
                <w:bCs/>
              </w:rPr>
            </w:pPr>
            <w:r w:rsidRPr="009D6FFF">
              <w:rPr>
                <w:b/>
                <w:bCs/>
              </w:rPr>
              <w:t xml:space="preserve">Are you the decision maker (if not, please provide their information)? </w:t>
            </w:r>
          </w:p>
        </w:tc>
        <w:tc>
          <w:tcPr>
            <w:tcW w:w="4675" w:type="dxa"/>
          </w:tcPr>
          <w:p w14:paraId="07D6B24A" w14:textId="77777777" w:rsidR="00845052" w:rsidRPr="009D6FFF" w:rsidRDefault="00845052" w:rsidP="009D6FFF">
            <w:pPr>
              <w:rPr>
                <w:b/>
                <w:bCs/>
              </w:rPr>
            </w:pPr>
          </w:p>
        </w:tc>
      </w:tr>
      <w:tr w:rsidR="00845052" w:rsidRPr="009D6FFF" w14:paraId="2A0AB330" w14:textId="77777777" w:rsidTr="00845052">
        <w:tc>
          <w:tcPr>
            <w:tcW w:w="4675" w:type="dxa"/>
          </w:tcPr>
          <w:p w14:paraId="700A725C" w14:textId="77777777" w:rsidR="00845052" w:rsidRPr="009D6FFF" w:rsidRDefault="00845052" w:rsidP="009D6FFF">
            <w:pPr>
              <w:rPr>
                <w:b/>
                <w:bCs/>
              </w:rPr>
            </w:pPr>
            <w:r w:rsidRPr="009D6FFF">
              <w:rPr>
                <w:b/>
                <w:bCs/>
              </w:rPr>
              <w:t>What is the maximum amount of funding you can invest in your renovation (for this fiscal year)?</w:t>
            </w:r>
          </w:p>
        </w:tc>
        <w:tc>
          <w:tcPr>
            <w:tcW w:w="4675" w:type="dxa"/>
          </w:tcPr>
          <w:p w14:paraId="5BD23366" w14:textId="77777777" w:rsidR="00845052" w:rsidRPr="009D6FFF" w:rsidRDefault="00845052" w:rsidP="009D6FFF">
            <w:pPr>
              <w:rPr>
                <w:b/>
                <w:bCs/>
              </w:rPr>
            </w:pPr>
          </w:p>
        </w:tc>
      </w:tr>
    </w:tbl>
    <w:p w14:paraId="3D55600F" w14:textId="0F52F997" w:rsidR="002B07D5" w:rsidRDefault="002B07D5"/>
    <w:p w14:paraId="7D3DDD09" w14:textId="78755136" w:rsidR="002B07D5" w:rsidRDefault="00845052" w:rsidP="004B2604">
      <w:pPr>
        <w:pStyle w:val="Heading2"/>
      </w:pPr>
      <w:r>
        <w:t xml:space="preserve">Furniture </w:t>
      </w:r>
      <w:r w:rsidR="00B252D7">
        <w:t>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052" w:rsidRPr="0032453D" w14:paraId="420F425B" w14:textId="77777777" w:rsidTr="00845052">
        <w:tc>
          <w:tcPr>
            <w:tcW w:w="4675" w:type="dxa"/>
          </w:tcPr>
          <w:p w14:paraId="7D196EAB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t>Have you found any examples of items you’d like to purchase?</w:t>
            </w:r>
          </w:p>
        </w:tc>
        <w:tc>
          <w:tcPr>
            <w:tcW w:w="4675" w:type="dxa"/>
          </w:tcPr>
          <w:p w14:paraId="53B78251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  <w:tr w:rsidR="00845052" w:rsidRPr="0032453D" w14:paraId="28D0CDF0" w14:textId="77777777" w:rsidTr="00845052">
        <w:tc>
          <w:tcPr>
            <w:tcW w:w="4675" w:type="dxa"/>
          </w:tcPr>
          <w:p w14:paraId="5E716A3C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t>Have you researched any links / quoted any of your renovations?</w:t>
            </w:r>
          </w:p>
        </w:tc>
        <w:tc>
          <w:tcPr>
            <w:tcW w:w="4675" w:type="dxa"/>
          </w:tcPr>
          <w:p w14:paraId="40055D15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  <w:tr w:rsidR="00845052" w:rsidRPr="0032453D" w14:paraId="0A89C4E6" w14:textId="77777777" w:rsidTr="00845052">
        <w:tc>
          <w:tcPr>
            <w:tcW w:w="4675" w:type="dxa"/>
          </w:tcPr>
          <w:p w14:paraId="6D794BD3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t>Have you contacted your specialist regarding your renovations?</w:t>
            </w:r>
          </w:p>
        </w:tc>
        <w:tc>
          <w:tcPr>
            <w:tcW w:w="4675" w:type="dxa"/>
          </w:tcPr>
          <w:p w14:paraId="615EBD1C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  <w:tr w:rsidR="00845052" w:rsidRPr="0032453D" w14:paraId="30F387A5" w14:textId="77777777" w:rsidTr="00845052">
        <w:tc>
          <w:tcPr>
            <w:tcW w:w="4675" w:type="dxa"/>
          </w:tcPr>
          <w:p w14:paraId="62536A58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t>What problem is your renovation request solving?</w:t>
            </w:r>
          </w:p>
        </w:tc>
        <w:tc>
          <w:tcPr>
            <w:tcW w:w="4675" w:type="dxa"/>
          </w:tcPr>
          <w:p w14:paraId="3523940D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  <w:tr w:rsidR="00845052" w:rsidRPr="0032453D" w14:paraId="72164648" w14:textId="77777777" w:rsidTr="00845052">
        <w:tc>
          <w:tcPr>
            <w:tcW w:w="4675" w:type="dxa"/>
          </w:tcPr>
          <w:p w14:paraId="09A7A561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t>What do you feel is the biggest issue preventing you from reaching WPN Premium?</w:t>
            </w:r>
          </w:p>
        </w:tc>
        <w:tc>
          <w:tcPr>
            <w:tcW w:w="4675" w:type="dxa"/>
          </w:tcPr>
          <w:p w14:paraId="7F8024F2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  <w:tr w:rsidR="00845052" w:rsidRPr="0032453D" w14:paraId="6B851DB0" w14:textId="77777777" w:rsidTr="00845052">
        <w:tc>
          <w:tcPr>
            <w:tcW w:w="4675" w:type="dxa"/>
          </w:tcPr>
          <w:p w14:paraId="5B93276C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t>What are the requirements your facility is missing to become WPN Premium?</w:t>
            </w:r>
          </w:p>
        </w:tc>
        <w:tc>
          <w:tcPr>
            <w:tcW w:w="4675" w:type="dxa"/>
          </w:tcPr>
          <w:p w14:paraId="375C5066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  <w:tr w:rsidR="00845052" w:rsidRPr="0032453D" w14:paraId="08EF58A4" w14:textId="77777777" w:rsidTr="00845052">
        <w:tc>
          <w:tcPr>
            <w:tcW w:w="4675" w:type="dxa"/>
          </w:tcPr>
          <w:p w14:paraId="6CD0D176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t>Have you submitted before photos (must have good lighting, be fully clear of people, and be clean and organized)?</w:t>
            </w:r>
          </w:p>
        </w:tc>
        <w:tc>
          <w:tcPr>
            <w:tcW w:w="4675" w:type="dxa"/>
          </w:tcPr>
          <w:p w14:paraId="220084B2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  <w:tr w:rsidR="00845052" w:rsidRPr="0032453D" w14:paraId="4C24CC78" w14:textId="77777777" w:rsidTr="00845052">
        <w:tc>
          <w:tcPr>
            <w:tcW w:w="4675" w:type="dxa"/>
          </w:tcPr>
          <w:p w14:paraId="612832FD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lastRenderedPageBreak/>
              <w:t>Have you submitted a before walk-through video?</w:t>
            </w:r>
          </w:p>
        </w:tc>
        <w:tc>
          <w:tcPr>
            <w:tcW w:w="4675" w:type="dxa"/>
          </w:tcPr>
          <w:p w14:paraId="5E390294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  <w:tr w:rsidR="00845052" w:rsidRPr="0032453D" w14:paraId="3F208907" w14:textId="77777777" w:rsidTr="00845052">
        <w:tc>
          <w:tcPr>
            <w:tcW w:w="4675" w:type="dxa"/>
          </w:tcPr>
          <w:p w14:paraId="3AC4F63B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t>Have you submitted a 3D (2D will be acceptable in some cases) renderings of your proposed renovations?</w:t>
            </w:r>
          </w:p>
        </w:tc>
        <w:tc>
          <w:tcPr>
            <w:tcW w:w="4675" w:type="dxa"/>
          </w:tcPr>
          <w:p w14:paraId="3126F8B8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  <w:tr w:rsidR="00845052" w:rsidRPr="0032453D" w14:paraId="48FFB6C7" w14:textId="77777777" w:rsidTr="00845052">
        <w:tc>
          <w:tcPr>
            <w:tcW w:w="4675" w:type="dxa"/>
          </w:tcPr>
          <w:p w14:paraId="5E35B7BE" w14:textId="77777777" w:rsidR="00845052" w:rsidRPr="0032453D" w:rsidRDefault="00845052" w:rsidP="0032453D">
            <w:pPr>
              <w:rPr>
                <w:b/>
                <w:bCs/>
              </w:rPr>
            </w:pPr>
            <w:r w:rsidRPr="0032453D">
              <w:rPr>
                <w:b/>
                <w:bCs/>
              </w:rPr>
              <w:t>What is the proposed timeline for completion?</w:t>
            </w:r>
          </w:p>
        </w:tc>
        <w:tc>
          <w:tcPr>
            <w:tcW w:w="4675" w:type="dxa"/>
          </w:tcPr>
          <w:p w14:paraId="4DD6EAEF" w14:textId="77777777" w:rsidR="00845052" w:rsidRPr="0032453D" w:rsidRDefault="00845052" w:rsidP="0032453D">
            <w:pPr>
              <w:rPr>
                <w:b/>
                <w:bCs/>
              </w:rPr>
            </w:pPr>
          </w:p>
        </w:tc>
      </w:tr>
    </w:tbl>
    <w:p w14:paraId="3A0A6B2D" w14:textId="77777777" w:rsidR="0073380D" w:rsidRDefault="0073380D">
      <w:bookmarkStart w:id="0" w:name="_GoBack"/>
      <w:bookmarkEnd w:id="0"/>
    </w:p>
    <w:p w14:paraId="543073B0" w14:textId="108ED9E9" w:rsidR="002B07D5" w:rsidRDefault="002B07D5"/>
    <w:sectPr w:rsidR="002B07D5" w:rsidSect="0092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D5"/>
    <w:rsid w:val="001F1EE4"/>
    <w:rsid w:val="002B07D5"/>
    <w:rsid w:val="00436270"/>
    <w:rsid w:val="004B2604"/>
    <w:rsid w:val="006F1127"/>
    <w:rsid w:val="0073380D"/>
    <w:rsid w:val="00845052"/>
    <w:rsid w:val="00927F8D"/>
    <w:rsid w:val="00B252D7"/>
    <w:rsid w:val="00B652D5"/>
    <w:rsid w:val="00C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AC01"/>
  <w14:defaultImageDpi w14:val="32767"/>
  <w15:chartTrackingRefBased/>
  <w15:docId w15:val="{4E42D9B5-66B6-ED4A-8953-19A0B62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0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9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450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5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4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Davis</dc:creator>
  <cp:keywords/>
  <dc:description/>
  <cp:lastModifiedBy>Armato-Helle, Talia</cp:lastModifiedBy>
  <cp:revision>5</cp:revision>
  <dcterms:created xsi:type="dcterms:W3CDTF">2020-08-18T23:00:00Z</dcterms:created>
  <dcterms:modified xsi:type="dcterms:W3CDTF">2020-08-18T23:59:00Z</dcterms:modified>
</cp:coreProperties>
</file>